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D7B344">
      <w:r>
        <w:drawing>
          <wp:inline distT="0" distB="0" distL="114300" distR="114300">
            <wp:extent cx="5267960" cy="991870"/>
            <wp:effectExtent l="0" t="0" r="8890" b="177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99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7B5457"/>
    <w:rsid w:val="4B7B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2026-06-09T07:04:00Z</dcterms:created>
  <dc:creator>曹</dc:creator>
  <cp:lastModifiedBy>曹</cp:lastModifiedBy>
  <dcterms:modified xsi:type="dcterms:W3CDTF">2026-06-09T07:04:32Z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058949D30A2A4F7199E3C1F6BCEDB6B8_11</vt:lpwstr>
  </property>
  <property fmtid="{D5CDD505-2E9C-101B-9397-08002B2CF9AE}" pid="4" name="KSOTemplateDocerSaveRecord">
    <vt:lpwstr>eyJoZGlkIjoiYmU5ZjcxYjU2ZTVkMDk4OTc5OWZmZjBlNTgzYzliZDYiLCJ1c2VySWQiOiIzNDE4OTM1NDkifQ==</vt:lpwstr>
  </property>
</Properties>
</file>