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C6DF95">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二、采购需求</w:t>
      </w:r>
    </w:p>
    <w:p w14:paraId="474EAFDC">
      <w:pPr>
        <w:pageBreakBefore w:val="0"/>
        <w:widowControl w:val="0"/>
        <w:wordWrap/>
        <w:overflowPunct/>
        <w:topLinePunct w:val="0"/>
        <w:bidi w:val="0"/>
        <w:spacing w:line="257" w:lineRule="auto"/>
        <w:rPr>
          <w:color w:val="auto"/>
          <w:spacing w:val="0"/>
          <w:position w:val="0"/>
        </w:rPr>
      </w:pPr>
    </w:p>
    <w:p w14:paraId="1A86D866">
      <w:pPr>
        <w:pageBreakBefore w:val="0"/>
        <w:widowControl w:val="0"/>
        <w:wordWrap/>
        <w:overflowPunct/>
        <w:topLinePunct w:val="0"/>
        <w:bidi w:val="0"/>
        <w:spacing w:line="258" w:lineRule="auto"/>
        <w:rPr>
          <w:color w:val="auto"/>
          <w:spacing w:val="0"/>
          <w:position w:val="0"/>
        </w:rPr>
      </w:pPr>
    </w:p>
    <w:p w14:paraId="551FB056">
      <w:pPr>
        <w:pageBreakBefore w:val="0"/>
        <w:widowControl w:val="0"/>
        <w:wordWrap/>
        <w:overflowPunct/>
        <w:topLinePunct w:val="0"/>
        <w:bidi w:val="0"/>
        <w:spacing w:line="258" w:lineRule="auto"/>
        <w:rPr>
          <w:color w:val="auto"/>
          <w:spacing w:val="0"/>
          <w:position w:val="0"/>
        </w:rPr>
      </w:pPr>
    </w:p>
    <w:p w14:paraId="31E2C5C3">
      <w:pPr>
        <w:pageBreakBefore w:val="0"/>
        <w:widowControl w:val="0"/>
        <w:wordWrap/>
        <w:overflowPunct/>
        <w:topLinePunct w:val="0"/>
        <w:bidi w:val="0"/>
        <w:spacing w:before="78" w:line="219" w:lineRule="auto"/>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 xml:space="preserve">（一） </w:t>
      </w: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需求</w:t>
      </w:r>
    </w:p>
    <w:p w14:paraId="400FA9B4">
      <w:pPr>
        <w:pageBreakBefore w:val="0"/>
        <w:widowControl w:val="0"/>
        <w:wordWrap/>
        <w:overflowPunct/>
        <w:topLinePunct w:val="0"/>
        <w:bidi w:val="0"/>
        <w:spacing w:line="242" w:lineRule="auto"/>
        <w:rPr>
          <w:color w:val="auto"/>
          <w:spacing w:val="0"/>
          <w:position w:val="0"/>
        </w:rPr>
      </w:pPr>
    </w:p>
    <w:p w14:paraId="0A59ABA4">
      <w:pPr>
        <w:spacing w:line="240" w:lineRule="auto"/>
        <w:jc w:val="left"/>
        <w:rPr>
          <w:rFonts w:hint="eastAsia" w:ascii="宋体" w:hAnsi="宋体" w:eastAsia="宋体" w:cs="宋体"/>
          <w:b/>
          <w:bCs/>
          <w:sz w:val="24"/>
          <w:szCs w:val="40"/>
          <w:lang w:val="en-US" w:eastAsia="zh-CN"/>
        </w:rPr>
      </w:pPr>
      <w:r>
        <w:rPr>
          <w:rFonts w:hint="eastAsia" w:ascii="宋体" w:hAnsi="宋体" w:eastAsia="宋体" w:cs="宋体"/>
          <w:b/>
          <w:bCs/>
          <w:sz w:val="24"/>
          <w:szCs w:val="40"/>
          <w:lang w:val="en-US" w:eastAsia="zh-CN"/>
        </w:rPr>
        <w:t>设备清单</w:t>
      </w:r>
    </w:p>
    <w:tbl>
      <w:tblPr>
        <w:tblStyle w:val="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41"/>
        <w:gridCol w:w="1641"/>
        <w:gridCol w:w="1713"/>
        <w:gridCol w:w="1313"/>
        <w:gridCol w:w="778"/>
        <w:gridCol w:w="732"/>
        <w:gridCol w:w="2725"/>
        <w:gridCol w:w="1641"/>
      </w:tblGrid>
      <w:tr w14:paraId="4E5AE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0B1DB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设备名称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CA0B3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型号</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470F8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编号</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CD3AC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生产日期</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9F91C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90AA8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7CB0C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厂家</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5B9D5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科室</w:t>
            </w:r>
          </w:p>
        </w:tc>
      </w:tr>
      <w:tr w14:paraId="35007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72B42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清洗工作站/污物清洗槽</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C3FFDB1">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C091B4E">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9FE5466">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7AAE1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C5ABA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7EDBC28">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839A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703BE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D16C2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清洗工作站/污物清洗槽</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06260D2">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128CA4D">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CAB01D5">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F8B15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8DDA3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C634DBA">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A33D4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7C2D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BFE44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超声波清洗机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C048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QX2000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4D7B3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2060799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90162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2020.11.24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34096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66611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D7BA5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351A7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6C5A9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BC29A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医用煮沸消毒器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31190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ZF-800A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BDDAF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2060853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91637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017D4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F1156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F5C18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72E0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6B3D9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E9154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医用空气消毒机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E20C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YKX/G-120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8FAAE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A1402250806022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03367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2014.02.28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222E7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394AE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225AF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成都肯格王三氧电器设备有限公司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8E48D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56C332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A5EF1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空气消毒机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C6347B6">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6BBBD1C">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24F9ACE">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5763B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20984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EA350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FD213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701F99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0E82D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空气消毒机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42D495F">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9B52ADF">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FC3A159">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2C20C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E5EBD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B7525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A8F5A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7B319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AC745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空气消毒机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8A979C">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DA80B32">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116A63B">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0795B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D4CA2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7B937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14E00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6A7F1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DD610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空气消毒机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1D32CE2">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22334EA">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2D0E5A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8ACC4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A64D9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6B371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57F9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72994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EC41B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脉动真空灭菌器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B26DC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MAST-A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6A1F9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20205798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23885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5FA78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223C7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8B0D3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8C68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1C629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A9ADD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封口机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E5BD2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EF101-T</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1318C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DT169001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FBF8C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2016.09.01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C0BBC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47C4D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93383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山东逸风医疗科技有限公司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978F8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40DB2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172B2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封口机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1BC21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XH101-CR</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2B8D2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G120C004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09F84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4F8F3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9FD69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DA736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0B187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6DD0D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63A43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脉动真空灭菌器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2E523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MAST-A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C964A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20205850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D5002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2E2E2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CA694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99581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A3E36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666A2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50DE3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环境安全检测报警系统控制主机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0589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ET3000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7B9F1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201207008-017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8751E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C5229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E4D0D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56FFD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62642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5EA37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226F0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全自动纯水机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4B59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Waters-1000A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9384D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CS1.0MA8001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CF138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2020.8.21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0D99C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10020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7719A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ECF83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43FB1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A6789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高效全自动清洗消毒器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B061F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Super6000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B1ABB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20301599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84BE6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2020.12.23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60F95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B98A0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5B78E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C1397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11C75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04F6E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高效全自动清洗消毒器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2A8C8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Super6000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97720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20301596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AD1EB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2020.12.23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C9E86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3A287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27EFB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D45D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20929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73717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快速生物阅读器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8421D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KS-0301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184CD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20170201-A01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B49F8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252EB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99E3B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FE308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7E1E4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75E91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F54E2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循环煎药包装组合机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25C4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YJX20/3+1(50-250)D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674AF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2011002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1EE5E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2020.11.9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19041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17B94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E1445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北京东华医疗设备有限公司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88B8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26E3F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1316E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医用绝缘检测仪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559D2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XH606-A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D318E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TX20B003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BBF35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2020.11.11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B53E9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67D11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7B7A6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37A1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3085F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19676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过氧化氢低温等离子体灭菌器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3101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PS-100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D7CAE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1341017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30C78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2013.11.1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D4CC5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9B52F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C3710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48C6E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68005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33603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过氧化氢低温等离子体灭菌器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0F90B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PS-150X</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34CDD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2041207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CA794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48D48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340EF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B33F9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05146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28239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A0514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牙科电动空压机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B6186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GA-61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A0984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YZA9206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1B898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2019.4.1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A7477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AFCD4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B7E79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上海硅莱医疗器械有限公司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607CC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7987F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1F0C2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电热恒温培养箱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4B7C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ICU-XH-A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A2D7B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YY0021-90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9B7C2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2018.7.16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940DE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08E6D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AB0AD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526AE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7C65A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38AD6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极速生物阅读器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8A688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JS-0102-C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74C08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VET2005033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3A4EC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2020.10.10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2DBD7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6A001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BBF48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6E445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235C9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836BE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干燥柜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F4625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YGZ-1600S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1BC3F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2082609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A9ACD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F8ED7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913D9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CC8A6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EEB33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6BD23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nil"/>
              <w:left w:val="nil"/>
              <w:bottom w:val="nil"/>
              <w:right w:val="nil"/>
            </w:tcBorders>
            <w:noWrap/>
            <w:vAlign w:val="center"/>
          </w:tcPr>
          <w:p w14:paraId="0F2D16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内镜清洗工作站</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F276D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CENTER-Y4</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F425308">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DF77E43">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14AFA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9CC17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93108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F195F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6B045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18A28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医用空气消毒机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E2E9C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YKX/G-120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F810F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A1401021403022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97628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2014.1.9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15CE4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6D2D5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6F635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成都肯格王三氧电器设备有限公司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EA3C8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3A19C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2BA40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空气能热泵烘干机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A54E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DNF-1.5PHG</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7027EAC">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7EBF266">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59CD3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F0363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ED1B404">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3739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供应室</w:t>
            </w:r>
          </w:p>
        </w:tc>
      </w:tr>
      <w:tr w14:paraId="041D9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C7E82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12B92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XDX-A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164C784">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CA57D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2008.12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F27FB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59906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D0111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上海仙申医教厂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008C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15DAF6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A1C2F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47163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BYS-B20S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5B44E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BY-20820110774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A0130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8E2AC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F956D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266D4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湖南比扬医疗科技有限公司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2502D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121D5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FBDEB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F15E2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M8000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8CBB9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M005A041369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078B4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D3F4D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E991D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BDBA1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58C3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64CBE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69DB6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DA41C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C50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7D751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K5200108054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30F13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DA9A3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A5122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698B6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F8A5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36157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5DA5F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除颤监护仪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D2E97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BeneHeart D3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EA76B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EL-73033728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5FAD8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A8F04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ED032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DA713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D26F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64D9F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83911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BCC3B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SK-500 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1A67A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70200275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0DB97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93272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7E3E6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86C20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深圳市深科医疗器械技术开发有限公司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E79DF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39E43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6D913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D19EE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BYZ-810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EBBBD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BY-20810120267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61353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2020.12.17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7BBD0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5A07C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6C811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湖南比扬医疗科技有限公司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DD9E9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41FCCC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42C1A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8CEB6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BYZ-810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8397D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BY-20810120275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B4DF4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2020.12.17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0CF78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B9A12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15002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湖南比扬医疗科技有限公司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E703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6362D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BBD95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31961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M8000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20039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M005A041406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456BD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94B3C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291AA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893E3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A0EC1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5510A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9C274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F6110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M8000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F0B00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M005A041371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E167A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A7ACA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4A317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77994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22E71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3F224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8C3E2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0895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ePM 10M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46A72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AD1-11018090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7B687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5C323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697E6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F46AD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B7A96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3503E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1EC6B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AF11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M8000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100F7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M005A041373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45909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04C7A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D84F6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6A4CB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8E2E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2C7ED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9236D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C8CE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KJF-Y100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1DE48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XY20200127023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90FDF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FB7DE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26AAC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C631F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0C5E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329780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4319F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643F4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BYS-B20S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198D7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BY-20820110665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A0AEA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14A65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60287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C8387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湖南比扬医疗科技有限公司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FA5C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7D799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F6215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D81C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PD-60W</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E9B2750">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EC1F803">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A32C0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25D6F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5DF9A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白象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3BDB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47DD2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0A759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臂式电子血压计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D7D1D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YE660CR</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C8788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2308042581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7D655A7">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B3655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843D3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92B69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189E6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2DF6A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18202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臂式电子血压计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46E3F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KF-65S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38AD1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P0230802312328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66B9F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2023.6.17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E3206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33575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15D67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可孚医疗科技股份有限公司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6D93E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67F78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7210D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水银血压计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A27A0E0">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291AA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19774328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E08F4A1">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6AF9D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FCF4F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DE93A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E4FA1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4661F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8C39C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水银血压计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B3BF4E9">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C2C95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19774294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90F87B0">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1E011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0B7AB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BE257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27852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6BF897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5A376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血糖仪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5D900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Glupad-878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B03D6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878024B04000315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97DB7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2024.2.23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F0C31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586E4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15FFA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北京华益精点生物技术有限公司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60A3A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47A59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D8C01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肠内营养泵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329B5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HK-300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E3E05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01067677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7DACA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96450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73363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DF245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深圳市好克医疗仪器股份有限公司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6CA57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30AF48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7AC67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0CA00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57D29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SK10118277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9817E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2021.1.24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196B7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7130B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7216D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6C508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15E0F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36E98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8A906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AnyView A6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F0308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A6000647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634A5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2010.12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0BB8D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F8141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F9855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DEB83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0F505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F650F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E119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DF6F3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SK10118287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C13F6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2F747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A3D27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F6190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25A2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2D576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4659C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690C8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97BA1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AD1-11018089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0B712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2E454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87C37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2D1FA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9A03A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1709A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4A2B9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0FFD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80FA7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20230917197LG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0FC19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2023.9.27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5FEC7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878FB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CBA82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欧姆龙（大连）有限公司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7332B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4C3538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47067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水银血压计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F47D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台式</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55B5B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19773408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BAA9585">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D6164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9D9EF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D1F0D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6B529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21433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3EF16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485A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BYS-820S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73BAF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BY-19820120017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53B91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6DC61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71A65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600C2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湖南比扬医疗科技有限公司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2AC50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2ED26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1E389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数字式多道心电图机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552E1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E70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BC1F3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E025A003256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464F1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2019.6.21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EBAC1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BB0C1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257FE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DE9D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65C77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DF8B0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除颤仪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953FA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BeneHeart D3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6F0C7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120-004777-00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9725FA7">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D93F7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73780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B6059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DED4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06F7AB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06467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双道微量注射泵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EBBED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WZS-50F6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DD0CD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201402401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DDDF8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2020.10.26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6E82A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36AAE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AB63E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浙江史密斯医学仪器有限公司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C4C6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69B77D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78779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9D83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KJF-Y100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F358B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XY20191010003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A22AB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0FA11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BC33D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89E27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FAA43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4EEC5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E08A5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AB9C2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Q4</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B40A6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Q068A018716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DBBAF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2019.5.15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8206F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FC053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19ECE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B2F35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5E616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66F78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红外线治疗器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DBC7A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CQ-62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1F401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000474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DDED8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C4B10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EE5D6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8E0E6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重庆航天火箭电子技术有限公司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0BF3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75273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3DD48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062B6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BYS-820S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F5474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BY-19820120035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1BF29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EC069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91D0F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F1291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湖南比扬医疗科技有限公司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EDAEE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34EBD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6CD31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紫外线消毒车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B2102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ZXC-Ⅱ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6C362F1">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237D43B">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52B56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15E0A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008CB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江阴市健仕福器械有限公司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6207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6AC25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D0BCD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3FD2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M8000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3C685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M005A034256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D3E0A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2019.6.3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8643F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AA405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EECFE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3C53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6452B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E6E31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EDE1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ePM 10M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0CBF2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AD1-02005202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DEC3C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2020.2.25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D9C5D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E03F9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A794B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6A35B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04C55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1EC3F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便携式多参数监护仪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DC4E5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MEC-1000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66019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AQ-65230787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9437A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D153D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609D5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02591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7317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41874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E277A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0AC3D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AnyView A6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B4248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A6000601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48549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2010.12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15787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5D287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B945F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EFE1C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6F328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E3BA0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5F377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M8000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C6480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M005A028966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88759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51595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A8BD9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000FB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A890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653BD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06846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DB2E6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SV300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C8E3A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GB-9A011084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F8F21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97F0A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647FD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40CC5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2658B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51651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7F6C7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便携式多参数监护仪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CBB75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MEC-1000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AF401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AQ-65230762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5EA0E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CDC81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61BE6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8CAE2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DFFBF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0EF75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0939D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EE5D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SV300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3C9B4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GB-13039386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EDBA1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2021.3.1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4C93A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D8B4C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DC05D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973E3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40F87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C9CF3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无创自动测量血压计（动态血压检测仪）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98284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iE 75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A93D7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J32832712PA02M0011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3416A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2023.10.11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D149E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1780B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F94BF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武汉中旗生物医疗电子有限公司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2F0C7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24F36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DD7D9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动态心电/血压记录仪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13715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iH-12puls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D5F243F">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2E913B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76FC4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32AEB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9562A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深圳邦健生物医疗设备股份有限公司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09080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03E1B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A5444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45681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BYS-820S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A1B9F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BY-20820110787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7B536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CF03D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4058D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EA66A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湖南比扬医疗科技有限公司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D2F5B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32C6AB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790CF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动态心电/血压记录仪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061C4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iH-12puls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3EACB3D">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755AE2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F269E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40623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6C270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深圳邦健生物医疗设备股份有限公司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B0FD3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25168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06D52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双道微量注射泵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E108A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WZS-50F6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93463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170500634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74BB7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2020.10.26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73E19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0239C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DA7D0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浙江史密斯医学仪器有限公司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3B69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6577D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2CACA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动态血压检测仪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1FBE8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AM ABP1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97F9964">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333AD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2019.9.6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3107E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C74CB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254CF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北京先锋众诚医疗设备有限公司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5C53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79B44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CEC49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动态心电图系统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8B9B0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ie 95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B7B9E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J32832312PA01M0007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8ECB5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2023.10.28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AF81A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07EED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BFADF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武汉中旗生物医疗电子有限公司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9714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6D6D2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1ADA9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血糖仪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7FA43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Glupad-878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43C0EA1">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24C7B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2024.2.23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65D9B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08BA2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0A289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北京华益精点生物技术有限公司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CE7ED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34D4F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79578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动态心电图系统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1DEED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ie 95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72A4C15">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1A138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2023.10.28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0F804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FB576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E00F8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武汉中旗生物医疗电子有限公司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A2D9E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7B6EF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64259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D5E5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BYS-820S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0D6F2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BY-19820120014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0AD77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F23C0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DF0A8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9E02F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湖南比扬医疗科技有限公司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0C50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74722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02206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动态心电图系统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C064D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ie 95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B2A9A36">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1C689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2023.10.28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2F0FE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1381C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B326F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武汉中旗生物医疗电子有限公司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E59DF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4E4C4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ACF71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108E3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M8000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C213D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M005A028963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EA505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2018.07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03ADA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6621B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82766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3E67A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51CAC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55A39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61023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BYS-820S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C1544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BY-20820110818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3FA2F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84D46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8E3E8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611E8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湖南比扬医疗科技有限公司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C26F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32A6D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41BBA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双道微量注射泵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DEE2D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WZS-50F6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29A1C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181409462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B3C62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6D2FB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ABBC5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64735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浙江史密斯医学仪器有限公司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C528A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13B1A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C8DDB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ECCF9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M8000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D4433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M005A035732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F74CE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2019.11.7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B92A9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75BF8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35D49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4BA4E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0DBB1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B812B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单道微量注射泵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23672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WZ-50C6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6F5BE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140210361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84BA4A6">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F8B39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3DA59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7A313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史密斯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3694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16039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D6E5F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A965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EF425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SK10306085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06A50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2021.3.14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79ACF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AAA97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51BA2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34E6C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051A6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EE8A7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B6CFA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BYS-820S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E9650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BY-19820120010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018E7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A0313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9D09D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9D5D4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湖南比扬医疗股份有限公司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3C874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480DB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AE8CC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体重秤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BCFA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RGZ-120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3478908">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A691B6F">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17D79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861AE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3A6B4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江苏苏宏医疗器械有限公司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1FBEC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099DD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11053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592B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2E5BA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SK10118297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44428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2021.1.24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AD2F8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F1FBC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F4EC2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857C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247994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5E835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肠内营养泵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B8BB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HK-300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CA27E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01067674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201EA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2019.7.10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35B42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C05CA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474CF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深圳市好克医疗仪器股份有限公司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32F7F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339D3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5B0B2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2EC97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M8000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6E313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M005A035775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EB012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2019.11.11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014E9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C3DDD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3B0A2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01FF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0C2E5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73C6F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0CBC4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M8000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3ED51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M005A035730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4677C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2019.11.7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AAF30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825E0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4259A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2B69B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7BCB6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E29BD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28047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KJF-Y100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449BB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XY20200127022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9E4CB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AFA05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37B67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44529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0E5C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7A34B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18078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698E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M8000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339AB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M005A035773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7E6ED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2019.11.11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CA372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F2E79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7C3CE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AC804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58B2D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6D77E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3039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M8000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EEDB6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M005A035774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E6395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2019.11.11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E60A2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35B12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E2C3C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5160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19659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D030E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04579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M8000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F8C98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M005A035731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88DA3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2019.11.7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DBF9F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D46AA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B563F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69AD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7E5B3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5EBD1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B64C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BiPAP A30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E7A8EA7">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B5D8069">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7CB29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F0ED5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F3A73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伟康股份有限公司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D680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1FB22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8AB2E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防褥疮气床垫</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820E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TBH-01A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B5D411C">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097D7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2019.7.15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0E2B5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50F9A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B0A7C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河北特伍汇医疗器械有限公司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A5C06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3BF02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282B6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C51C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Vivo 30 US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6FB96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L440087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0EEBB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9C7B6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9BBC4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F442BA4">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C399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3DBC3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DA174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E1E6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Vivo 30 US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BBA75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L440097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9293B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E93D3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9218F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AC0BC6C">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8A86D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5466C6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B8666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双道微量注射泵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A1A84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佳士比</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96EA6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181409461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09772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C359D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71075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5FFF8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浙江史密斯医学仪器有限公司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C9B87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0F36D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C8CA5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麻醉可视喉镜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027C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VL3R</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3B71E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SN07616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201730F">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F7B6F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17D3F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10BE5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宏济</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318D2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12E5C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2BFB8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10515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ePM 10M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FAD6E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AD1-02004838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50085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2020.2.25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229F9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29A58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B26A4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44A6A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1EF9C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CF868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483EB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FA5E9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SK10118300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25A5C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2021.1.24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8032C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4D920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9795D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FD56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3459F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339C7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压缩空气式雾化器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CD3D5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403K</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EF240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2309040499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7172D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2023.9.7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C24EF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441A7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05FE5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7D49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768B0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B5155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B6714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9D7F3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SK10118368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FA442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2021.1.24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4D59C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A0334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0F5E3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DD272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66E9A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A8FC1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压缩空气式雾化器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887FE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403K</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DBA31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2309040500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27A97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2023.9.7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E1340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F3661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599F2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4FBD2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096FE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68423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8BD49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5485E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SK10118303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8B6C1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2021.1.24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DB54F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2655C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4ED31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C9C75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6E140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34EE5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压缩空气式雾化器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C1A81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403K</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997B3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1912020117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78385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76A7A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C403B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E301A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E616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67DCE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5A13B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30C3E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ePM 10M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52938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AD1-11018077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01023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5A7D9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CF936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0D819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09A6F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20C97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D1077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163D2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SV300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F7B19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GB-13039416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69DB2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2021.3.1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F0795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8406F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415A8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8D7E5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78687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B20A5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D005D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DFX-23D.I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B4577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230906193418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CD6CB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1E9E8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53827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35BBC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江苏科凌医疗器械有限公司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A729B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0EB6B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A303E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9A63C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KJF-B100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E9377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XB20191011002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F36AF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FF8DD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754C7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37D0B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ED234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1EBA9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7E2E6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801B7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SV600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EB080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AA6-0C009570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9CBC6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4DEB5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520FA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6D56A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A3F4F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53E68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F52A1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5EA6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VELA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41EA9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16532-14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DC2C0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2020.11.23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14CA7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84BD3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92CC2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伟亚安医疗器械有限公司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3DAC5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0B483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10853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0A8C3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Trilogy 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70C62C8">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19C76EE">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3DECD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6C000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23CD0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飞利浦投资有限公司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D7E95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628AF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50467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特定电磁波治疗器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81393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TDP-L-I-5A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E6792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1906045404957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7D6D1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2019.6.4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BE1B9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A8769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414FD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重庆市国人医疗器械有限公司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F1483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623AF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11131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26033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DDADA56">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683E862">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88A30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A034B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85513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欧姆龙（大连）有限公司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3BCB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32ABA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53A1C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A3573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9FB173C">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267B98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93BEB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56ED5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05A1D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欧姆龙（大连）有限公司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60859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6EE1B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F60D9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F2474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BYS-820S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B52E1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BY-19820060236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1C00B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2019.11.26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3A2FC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1677E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9B5E5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湖南比扬医疗股份有限公司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5AB53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35507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EBBC7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水银血压计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85FD9AB">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CF9FE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19773414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E41C67F">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50CDD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21E3A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47DD5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EA44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23278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185F1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血糖仪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505A50">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CC3E12D">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0BFD782">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6F7CD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558DF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E7255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北京华益精点生物技术有限公司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DE60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4BDC4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C4BF0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体重秤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13C9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HNH-318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47A12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SK-2080306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6000DD1">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3BF35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AD447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342F9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欧姆龙健康医疗有限公司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F35BF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452A1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1DD2C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彩色多普勒超声诊断系统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0F5DF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6810C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0986051785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DCACD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858D5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CA53A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46973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深圳开立生物医疗科技股份有限公司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6B8A5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0DCFD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CC5D2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电子体重秤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AC05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AWS-200-B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482B856">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DE62BB0">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3D677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6D741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EF392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苏州爱惟视生物科技有限公司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6E5C2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620E7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B94BC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电动妇科检查椅</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21CAD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GC100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C35D5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JCY0011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DDEA0EB">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350E6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60734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B5105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利福昇（苏州）医疗科技有限公司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5EE73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727AA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5B825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体重秤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71D7C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RGZ-120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9322773">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113FC2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F78D4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56D7F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8BA3F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江苏苏宏医疗器械有限公司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B58B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280B8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50A18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体重秤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BA294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RGZ-120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8686BED">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F348E96">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C3577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908B9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DD16E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江苏苏宏医疗器械有限公司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E33F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2EAAD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6B32B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体重秤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CE87F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RGZ-120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2FF7905">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A6F990E">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5AE5F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162B2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0B7EE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江苏苏宏医疗器械有限公司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E484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6EDA2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8BAFA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体重秤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9425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RGZ-160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B68FE6A">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A22F315">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2444F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0AF39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5A102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苏州爱惟视生物科技有限公司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A8ACD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68B05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153E5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荧光免疫定量分析仪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00B64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TKYL2000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0DC46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TK220220084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69C8F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AF6B0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F2BA3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F0256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安徽桐康医疗科技股份有限公司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6E8A7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677B4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C5AEB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人体成分分析仪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B957F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BCA-2A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837A6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18BRT2A0018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1F050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2018.2.27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5BDC2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011D1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53B9B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同方健康科技（北京）股份有限公司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28211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71CAA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03BE1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肺功能仪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6CB0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MSA99</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849A1A7">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13E6164">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BC1BF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DE7EB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82E7F78">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0E680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5356B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08F5E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数字式多道心电图机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4F201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E70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EE225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E025A000901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A926E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2015.3.1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CC94D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C8D32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95FB8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6DAF2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3C759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662A6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晚期糖基化终末产物荧光检测仪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ADC9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AGEscan</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72B1F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3JMAKR00008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37EA8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2022.10.20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C6149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13C65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76E94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三诺生物传感股份有限公司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6EBC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5068B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0EF30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数字式多道心电图机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AF19B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iMAC 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CC25D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A121180224001N0331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527BE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2021.1.23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C2ACC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3CED0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8FA4E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武汉中旗生物医疗电子有限公司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D777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330CD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5863D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超声骨密度仪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4CFFA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BMD-9M2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2EE31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C2101000498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3F28D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66DD7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F4C3B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81DFF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北京悦琦创通科技有限公司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B746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42F7E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95051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医用全自动电子血压计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4C98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HBP-9021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2F9AA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11007698LF</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9E29C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2020.12.17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0F993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3B265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C506A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欧姆龙（大连）有限公司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43E9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193BE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819DE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动脉硬化检测仪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19F02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VBP-9B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1F273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C2302000402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B00F6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2023.3.28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0F3DB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F8931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6A6FE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北京悦琦创通科技有限公司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97061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193D9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0597E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D2033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HNH-318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AE03A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SK-2080307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0F64E58">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E1C2E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D1C0C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9A378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欧姆龙健康医疗有限公司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FEA5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6E037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A69DB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牙科综合治疗机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2425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S30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754DD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19100300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43E9A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7B05B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A676A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8D56A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珠海西格</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806D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086CC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A3745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反光灯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06E49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QSFGD-1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A465FF8">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8348E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2020.10.11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8F7E7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E02AF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D7C9C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常州市戚墅堰医疗器械有限公司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2C081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53BB2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2FF1E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紫外线消毒灯车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9F421AA">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29B18DF">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20D47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3ADB2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D4988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A5274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常州市戚墅堰医疗器械有限公司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55B54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58CD5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0BA13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幽门螺旋杆菌测定仪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DF5D0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FR-9102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2042B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B32302210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27834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2023.4.12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7ED47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9125F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154D4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辐瑞森生物科技有限公司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6561D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77267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CCECA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水银血压计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E310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鱼跃</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BE961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19774208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C0C8216">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B9A0E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11685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4E520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鱼跃</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902E7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6CC135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B9DD5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水银血压计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CDAC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鱼跃</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F1FE7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34048324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C0A10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2021.7.12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26443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2AFE0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707EB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鱼跃</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3CD6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385F2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15388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44334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HEM-6111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27A03CC">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3E9A4EC">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A1D03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A1C6F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9C844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4B8DF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52CBE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5D132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臂式电子血压计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55092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YE620B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285DF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2010009330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1831FE5">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73D5C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66749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E3054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鱼跃</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4832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5BF4C3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CF06C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465D4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B9B20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20250412221LG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4DFF8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2025.4.18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654A3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4B688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8ACE1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鱼跃</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26FE3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16BFB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2662E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51CBC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E874F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20250412229LG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021EA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2025.4.18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1B362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F9DA6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9290D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鱼跃</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2D472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7CC44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E2FDA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83B78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7EA91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202504122225LG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26962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2025.4.18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8E3D5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359C7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3F613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鱼跃</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8B462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307B62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830E6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142D6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70FED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20250412224LG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B7FDA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2025.4.18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3508F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6D4B3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344AC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鱼跃</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A42C8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495D0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E8B12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EAB1C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4899B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20240204939LG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DF073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2024.2.29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9F185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36868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78FD4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鱼跃</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E1850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71F92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AC010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7531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042BE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20250412222LG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761B5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2025.4.18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6DC53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970FF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49B98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鱼跃</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EDCE1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61A2D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CBDF3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B003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62679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20250306472LG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5B5BE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2025.3.19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913B7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88A4B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869B9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鱼跃</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E9EE6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0B708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BE266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5BA8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52B97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20250306471LG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06CBC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2025.3.19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19B5B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A1BF1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B4875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鱼跃</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6E10B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79646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8FBA3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DD1C0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KJF-Y100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2A8E3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XY20200127502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303D4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7BA21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89CC1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6605F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9D6B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7DF2B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586B9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A7971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KJF-B100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93A07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XB20191011029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32799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F6CDC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0007E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18CDD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93BD5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皮肤科</w:t>
            </w:r>
          </w:p>
        </w:tc>
      </w:tr>
      <w:tr w14:paraId="23266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8418A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高频电离子手术治疗仪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8D9A8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GDZ-9651A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62560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2014622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8757A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2000.8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D5518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64B08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4F8D2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成都维信电子科大新技术有限公司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05356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皮肤科</w:t>
            </w:r>
          </w:p>
        </w:tc>
      </w:tr>
      <w:tr w14:paraId="5D5BA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8E5D2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冷光单孔手术照明灯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7D89C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LG001-I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181A5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1607001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212A9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2016.7.1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27A8F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F1B82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CE020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南宁市三科医疗器械有限责任公司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DF0C8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皮肤科</w:t>
            </w:r>
          </w:p>
        </w:tc>
      </w:tr>
      <w:tr w14:paraId="31362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A5622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视力表灯箱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6F3AF55">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50211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011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07C7365">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43303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2EE36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13002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金坛市剑云医疗器械厂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914F6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五官科</w:t>
            </w:r>
          </w:p>
        </w:tc>
      </w:tr>
      <w:tr w14:paraId="0361B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B6C50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裂隙灯显微镜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17C4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BL-66B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43BAB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162309034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B0E45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8E3C7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518C2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80FA6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上海博览光电仪器有限公司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2CC3F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五官科</w:t>
            </w:r>
          </w:p>
        </w:tc>
      </w:tr>
      <w:tr w14:paraId="53C34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D7669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医用内窥镜摄像系统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D9993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KS862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26A11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11DPA010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18503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2015.9.20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128ED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EA183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A582D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深圳市神州医疗设备有限公司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2E76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五官科</w:t>
            </w:r>
          </w:p>
        </w:tc>
      </w:tr>
      <w:tr w14:paraId="0DE0E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7C8C2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医用内窥镜摄冷光源</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37CD3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LC400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8F651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LEDPI007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41B49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2016.9.1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E99B6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B44B8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73617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深圳市神州医疗设备有限公司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3EFC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五官科</w:t>
            </w:r>
          </w:p>
        </w:tc>
      </w:tr>
      <w:tr w14:paraId="1D5CB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96B32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耳鼻喉科综合治疗台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9779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ST-E600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5316671">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1DAB54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51E09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28BED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7692438">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BD378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五官科</w:t>
            </w:r>
          </w:p>
        </w:tc>
      </w:tr>
      <w:tr w14:paraId="2EFC83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44CAA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298D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XDX-B1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72DFD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1605022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CDE2D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1D4CD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0DFC4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F4B8A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上海仙申医教仪器厂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BBFDA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五官科</w:t>
            </w:r>
          </w:p>
        </w:tc>
      </w:tr>
      <w:tr w14:paraId="2C064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68BE8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手术照明灯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A5626A3">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5355000">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7D3907A">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B1E3A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07289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CACC1D8">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40732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五官科</w:t>
            </w:r>
          </w:p>
        </w:tc>
      </w:tr>
      <w:tr w14:paraId="3436B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0D5CA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非接触眼压计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9054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SW-5000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FCDF7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AC0006YY6D</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51ADEBF">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E1E36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00A30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05E3C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天津市索维电子技术有限公司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EFC52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五官科</w:t>
            </w:r>
          </w:p>
        </w:tc>
      </w:tr>
      <w:tr w14:paraId="136EC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EF3D2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裂隙灯显微镜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80EC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BL-66B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E77B3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162309031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76E9F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E02C0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7DF60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3964B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上海博览光电仪器有限公司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AB08D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五官科</w:t>
            </w:r>
          </w:p>
        </w:tc>
      </w:tr>
      <w:tr w14:paraId="3A38D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4FE23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电脑验光仪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9C037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RM-800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C17B6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4698024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5972B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2020.8.1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6BB0D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14299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80963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东京光学科技有限公司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F64B2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五官科</w:t>
            </w:r>
          </w:p>
        </w:tc>
      </w:tr>
      <w:tr w14:paraId="459627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0534C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便携式吸引器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F88AB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JX820D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32629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S12.13.1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DF301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2013.1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CE060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3BFC8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D1002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上海宝佳医疗器械有限公司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FED75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1329D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3364B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多道心电图机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610C7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SE-301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E4B06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360464-M19604040020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F67C6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2019.6.11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856F2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24E55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9BFA4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深圳市理邦精密仪器股份有限公司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A9DBE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7748A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0F528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ADE44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M7000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F7108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M009A021373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BEE47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2019.5.7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B7DC0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756A0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753F3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6AF2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4CFE33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F9473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CA261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ECG90A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9B1C3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23030500009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59FB5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CE261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2ABB8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7F46A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康泰医学系统股份有限公司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0E7A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0A551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072FC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胸腔按压机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F7D9F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MCC-E3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E1D36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2101CB07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D79B8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51E61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5EE90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4AB08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苏州尚领医疗科技有限公司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97AF4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66E3C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7980E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19481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678B3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20240507168LG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134B4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2024.5.23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04121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4D24F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C5E7C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6A74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35892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A233D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除颤起搏监护仪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03CDA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M-Series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3497B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T20J143546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424A0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16BCB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E8069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EE423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卓尔医疗公司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3BE55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4794A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BA2B0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数字式心电图机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96492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IE 300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AB779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B920050617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32769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2020.5.25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EA414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B5971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3E3DB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深圳邦健生物医疗股份有限公司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DCCD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5E450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923C4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除颤监护仪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9740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BeneHeart D6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3432F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DZ-13012188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588C2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2021.3.3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059DD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48E3D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0E43F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B7E0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43532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2581F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E724C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75610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SK91205399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8A2D9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BCC37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AD5C7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6BAC4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8019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78183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9F254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B4A06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G4640G</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3696DC1">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715FFD2">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88754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32C72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7298A6F">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5ACAE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36C8A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3644D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4A80B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iPM 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A315F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FH-9B050445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0B98F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C9217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8BE73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2B4CA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7AA81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0162C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1C093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紫外线消毒灯车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71C89E">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93D53DF">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B8FA4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9E90D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C53D9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4B79F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常州市戚墅堰医疗器械有限公司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9A64F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44DB3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E4CCB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2C60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iPM 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D5CFE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FH-9B050443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578FF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F5CE6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6FB91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2F690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136C0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6EFD9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DD703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紫外线消毒灯车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16BA368">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6E0960E">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46C4F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5676E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40E5C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FC7B1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常州市戚墅堰医疗器械有限公司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A753B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33429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83B06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体重秤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E9D3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RGZ-120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BEF5339">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3A26A58">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8319E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A9E05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15432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江苏苏宏医疗器械有限公司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52859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7E1E56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813E9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CFA3C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ECG90A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1E1EE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23030500007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44DFD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EEFAD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16C8D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54941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康泰医学系统股份有限公司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42BB3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6E24E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F3F46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自动洗胃机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4B58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SC-I 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40CD0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A19-12-42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7FC31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F7699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0AFEF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C0A4C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天津市同业科技发展有限公司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D9B14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30B76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F4609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数字式心电图机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49EA0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ECG-101A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09DB5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1413110325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DFF75C9">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1E7A8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5FFB2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09A85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深圳邦健生物医疗股份有限公司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ED63C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38D0A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B9B00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电动洗胃机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DCC09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DXW-A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783F1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U5.23.074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F6982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CE640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6600C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91682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上海宝佳医疗器械有限公司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A3A9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6493B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D9AC3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2BB6F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iPM 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DA7DE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FH-9B050425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79B88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4FDD2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1D240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F9D3F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0C34C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6595F8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59127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胸腔按压机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6EA49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MCC-E3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17A8C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1908CE03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84EAA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2019.8.25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9AF9F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469FC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56036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苏州尚领医疗科技有限公司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0F33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41C38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A7338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8FDDC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7A-23D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DFC26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1705011443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102B7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2017.9.30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27455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6DDE7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61532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CBB26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28934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756D1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A7019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BFD63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141213014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8D545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809E7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DF242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8DB75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深圳华腾生物医疗电子有限公司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6F11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1E33B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84952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EB3AE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JOGGER</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34A06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21150004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40209D7">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F3A75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7DF77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04795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书久信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9861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09579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AC85C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F016F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77F7D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SK9125394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A641F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BDE9D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05A2F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5F35B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DD788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1FE86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65CDC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071B5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BA0C3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SK91205396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0DC32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11200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B8E3B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57436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9336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5258E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A8E2A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FC84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36720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SK91205411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C9B75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65132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AC1A0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51DC5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9ACF8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12DE9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A8335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家用除湿机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7EA2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DH-858B-1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033FC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ZY1503015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0AF38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2015.3.17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3086E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778C1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F5534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上海众有实业有限公司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FAD5D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0DACE6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CCA3D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984A1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vp7</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158C1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151211655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CC45E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2015.12.11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649F8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EDC5C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90E73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费森尤斯卡比健源医疗科技有限公司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67CF9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1E604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E28AC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03FD9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72954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SK91205392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BE4C3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3BE7A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5459E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72F7B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6DF7C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4EEA4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B75A2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043D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18D07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SK01210258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887E8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5DD51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F2B7E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48685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D5DFE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0F76E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A0C9B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电动洗胃机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B732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DXW-A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F0A96DE">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0510A5E">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A1898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86172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4F708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上海宝佳医疗器械有限公司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AA266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44361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52BFF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磁敏免疫分析仪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DAC84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m16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FECAB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22078005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A66BF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2022.8.2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50545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7940B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11EE3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深圳博识诊断技术有限公司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7BED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20352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831A8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BDF7A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iPM 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F11E4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FG-11071264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6C662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8A693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FDF3B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16A4A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37ACB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431A0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CEDD2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全数字多道心电图机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7CB6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BeneHeart R12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01098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FN-98016880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0FCC5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34BB3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11F74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3C435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93053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07C8D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90C4E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D819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iPM 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74F96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FH-9B050427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D49B3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DC768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D5386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7C62B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95E3B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19E2F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D5DBA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D6D51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04AA096">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68EA406">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3F803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FABDA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2B6E0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9D3E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1F7E8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AE625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8F54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CreLite 500M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21DE5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1917100902Y</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7D7F6EF">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66F94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F1C04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D77A8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力文</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A4761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6BFB0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805CE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BD0C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KJF-B100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27EB1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XB20191011020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86982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9BE4C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84A06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0A117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0752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34DCA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03B1F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04D4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KJF-B100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5336E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XB20191011005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BE214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EDBF2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96C84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9B427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AC368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5A14D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85EBB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1F3B1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DFX-23D.I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462BE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031206194435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C827B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8211B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383FA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04FAA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江苏科凌医疗器械有限公司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4714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660D2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825AE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除颤仪（锂电池）</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08B4CF6">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36E60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2012041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1ED53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00CF0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B3A25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B71C4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深圳市安保科技有限公司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A734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47305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35C3D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C724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iPM 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CDCD7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FH-9B050444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D5BF2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AED7B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B8EA8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06D18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1A316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304FF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84C29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麻醉视频喉镜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619E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VL3R</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950E8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R204507616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E1B78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7781A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18FD6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DE7A4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深圳市宏济医疗技术开发有限公司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F9048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048C61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F0EC0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9CCB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3A63C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SK10301916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8042C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2021.3.2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05474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85D37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54748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066D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623454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72C71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多道心电图机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9B847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SE-301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6DDBA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360464-M20C01160039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AC3AA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914F2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CB39B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7E457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深圳市理邦精密仪器股份有限公司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84F3E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0DFDB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D3082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除颤监护仪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E852D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BeneHeart D3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708A5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EL-74035551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9039C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51ABC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211A4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159E6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8659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2D203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691D8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医用升温毯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C99FD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YCB-7000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4088A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7(1)202311044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49D1F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2023.6.13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2AE07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679C0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E3442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吉林省日成医用电子器材有限公司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3D87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79220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0D26A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BD9B4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CP-1100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3607A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609088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28F17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2016.9.7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0AA69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6C3AC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D79C4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北京思路高医疗科技有限公司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30AD4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28EC0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97844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18FB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4F14E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SK91205430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B3657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68BAC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9C026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9B7FC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81E1C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6E3B6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A4176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D390C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AIECG-i12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2641C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i12250051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F145E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2025.3.26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4E0EF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A18B5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C5B3D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河南云心电网络科技有限公司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19954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13804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66973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B7DA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iPM 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78BD0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FH-95047223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9A6D7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BA4F6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857B8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4573D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6222D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62B9F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8CF92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E2A3C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iPM 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73F8C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FH-9B050456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2F3A3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D0645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EBF1D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FFFCB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98DC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14637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B6733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B5367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Servo-s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9A383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45144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A8F76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78337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F93EE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6C80D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迈柯唯医疗设备有限公司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139E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7C371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23CCD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4A92C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iPM 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37FA6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FH-9B050430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65B39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45A88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5F0A3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6EA31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25530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65925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668C0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医用呼吸道湿化器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09D34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SH330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8287F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330-23018510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03235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2023.1.9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66B5D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2982A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D240C18">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C85BB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178C1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EAF69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医用空气压缩机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644E5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Boaray 10A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487FC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1001230225005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071B6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2023.2.25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AEE2D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C1373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2AEAC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深圳市普博医疗科技股份有限公司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A2964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52E54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02058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3E167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Boaray 5000D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62362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0204230111022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B19DE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2023.1.11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CA6B3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1A243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7B830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深圳市普博医疗科技股份有限公司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13D2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69EE5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88D50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气道软镜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63B01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is3-c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4C069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CA4197062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87316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C7207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2A6EE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64B26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深圳市龙岗</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2F343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7A4AC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9B281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数字式十二道心电图机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DBF5A00">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A93CF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360696-M22C21180010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4114F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2023.1.5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857E6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09871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A0F43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深圳市理邦精密仪器股份有限公司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F9DE7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2E5C8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80BFA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无油空气压缩机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7D4B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OTS-碟罐980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050031A">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98C33F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7E268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8F549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A2A0D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台州市奥突斯工贸有限公司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53DF1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口腔科</w:t>
            </w:r>
          </w:p>
        </w:tc>
      </w:tr>
      <w:tr w14:paraId="04B9B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473BC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牙科综合治疗机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CB08D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V1000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0928C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V1000-19101779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05363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B049F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72775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2F973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珠海西格医疗设备有限公司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3B635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口腔科</w:t>
            </w:r>
          </w:p>
        </w:tc>
      </w:tr>
      <w:tr w14:paraId="271A4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6629C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牙科电动无油空压机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BB1DD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AETHER-60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9504D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81319100167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38436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B9400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E9AA5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FE0AE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佛山市安答科技有限公司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B664E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口腔科</w:t>
            </w:r>
          </w:p>
        </w:tc>
      </w:tr>
      <w:tr w14:paraId="55F2E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217FD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根管长度测量仪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ADD4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Woodpex Ⅲ</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5229B1B">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F4A4C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2024.11.26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1FCBF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3943C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17D22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桂林市啄木鸟医疗器械有限公司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E089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口腔科</w:t>
            </w:r>
          </w:p>
        </w:tc>
      </w:tr>
      <w:tr w14:paraId="7D2D2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6B0C0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牙科综合治疗机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3F24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V1000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8F147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V1000-19101781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868E9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F18FB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D725C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DE638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珠海西格医疗设备有限公司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8F800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口腔科</w:t>
            </w:r>
          </w:p>
        </w:tc>
      </w:tr>
      <w:tr w14:paraId="6D4EF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71E96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牙科综合治疗机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6712D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V1000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F3F8B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V1000-19101778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7E953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4B722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4B411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4BF13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珠海西格医疗设备有限公司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5B697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口腔科</w:t>
            </w:r>
          </w:p>
        </w:tc>
      </w:tr>
      <w:tr w14:paraId="291B7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9D623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口腔颌面锥形束计算机体层摄影设备</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510B8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PHT-35LHS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436F9BE">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E385187">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56898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A6088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BF4B3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上海怡友医疗器械有限公司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A1F3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口腔科</w:t>
            </w:r>
          </w:p>
        </w:tc>
      </w:tr>
      <w:tr w14:paraId="7BE34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690C6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LED光固化机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EF15F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DY400-4</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5F2CA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D12206065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8823D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2022.06.27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9BFA7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63C0A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1A344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长沙得悦科技发展有限公司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EA79A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口腔科</w:t>
            </w:r>
          </w:p>
        </w:tc>
      </w:tr>
      <w:tr w14:paraId="6587C8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1FD80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根管测量仪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3A487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7FA6C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SN-R 1324649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56E839F">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30263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50408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26225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恩登特</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A71D3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口腔科</w:t>
            </w:r>
          </w:p>
        </w:tc>
      </w:tr>
      <w:tr w14:paraId="2009C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82044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3DCE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KJF-Y100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63A31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XY20200127026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163CF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1B8F5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D1BE2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5F509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1177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口腔科</w:t>
            </w:r>
          </w:p>
        </w:tc>
      </w:tr>
      <w:tr w14:paraId="7395E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AF7D3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牙科综合治疗机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0399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V1000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8F423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V1000-19101780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8F5DB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B3643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67D1F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55089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珠海西格医疗设备有限公司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8B6F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口腔科</w:t>
            </w:r>
          </w:p>
        </w:tc>
      </w:tr>
      <w:tr w14:paraId="3DD8B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7D406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特定电磁波治疗器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E6831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CQ-29</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61CF0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011741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57049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553D2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F595D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408A4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重庆航天火箭电子技术有限公司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441E0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58ED9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8D19F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低频电子脉冲治疗仪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F1712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G6805-1A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F748A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0655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ABDA6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55D65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13154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1D939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上海华谊医用仪器有限公司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27C71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2541A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32401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空气波压力治疗仪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C4A3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XY-K-WIC-4</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E3935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20080065029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06A60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2020.08.10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12C62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DD5A1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FF4F1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河南翔宇医疗设备股份有限公司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908EE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277F9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D967E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特定电磁波治疗器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DB0FC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CQ-25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A4F92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013445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7CD55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2017.11.01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F2A7C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9E5CD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FA649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重庆航天火箭电子技术有限公司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535F7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02D0DD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D4242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电脑中频治疗仪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3C26B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XYZP-ID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E6B2C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16100079098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3494B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2016.10.26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BE096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385B1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1A01D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安阳市翔宇医疗设备有限责任公司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A9F67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46D21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634A7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智能艾蒸灸慰仪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922EE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XY-K-GJ-Ⅱ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33C0B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16100194034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EDBD8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2016.10.25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979D4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61952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DCF4A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安阳市翔宇医疗设备有限责任公司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3031D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38482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FE6B1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低频电子脉冲治疗仪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68A82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G6805-1A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6F22C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0652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FDC85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EFC5D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7D813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4B559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上海华谊医用仪器有限公司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8A8F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7631F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86251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液压式踏步器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06B6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XYT-2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07082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16100162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83A473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97BC1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5E60C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2E656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安阳市翔宇医疗设备有限责任公司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6ED39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5F1F6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86088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电动颈椎牵引椅</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375FD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CDK·QY2000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83AEF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705268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5870EF9">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E9D68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13524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E331D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黄石市华康宁医疗器械有限公司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E2BEC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2A55E1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19712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颈腰椎治疗多功能牵引床</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D93FD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JYZ-ⅢA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55DDF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20080126026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FFF5B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2020.08.22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B38E2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C9EED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36978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河南翔宇医疗设备股份有限公司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EA497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7F20B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46408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电脑中频治疗仪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0CCE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XYZP-ID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52C6D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16100079095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58E83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2016.10.26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91C90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3494F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E4C5E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安阳市翔宇医疗设备有限责任公司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53C47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5C096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402E7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特定电磁波治疗器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7618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CQ-29</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73F1909">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D5B8610">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39609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106D7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1578B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河南翔宇医疗设备股份有限公司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BD92F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7C09F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F3974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磁振热治疗仪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0667B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XY-K-CZR-Ⅱ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D3750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20080129003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FC8FC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2020.08.22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8C0AF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68961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42F6B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河南翔宇医疗设备股份有限公司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5D68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10B32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A202C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神经肌肉低频电刺激仪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8D83E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XY-K-SISS-A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CFC79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16090046017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0C7CD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2016.09.08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4A96E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D0770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9E9C7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安阳市翔宇医疗设备有限责任公司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CD49A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0DCE3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9FC37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离子导入仪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7104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XY-K-LZDR-Ⅱ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C53CE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16060052020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9003F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2016.06.04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F5F76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F9F47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CE65F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安阳市翔宇医疗设备有限责任公司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A54F0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01F10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46A74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电针导入仪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0E918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XYD-I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A125E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16090047681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A49CA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2016.09.11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74DF8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B3E93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E296D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安阳市翔宇医疗设备有限责任公司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B764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6840EC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C704B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多体位医用诊断床</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AF0D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XY-K-SF-1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2A649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20090120054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3B559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2020.09.22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9A38C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65965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66901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河南翔宇医疗设备股份有限公司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74252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662C2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F67A8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熏蒸治疗机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FC388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HYZ-1A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3070C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20070127003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40FAC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2020.07.19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0A803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44657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5D1FC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河南翔宇医疗设备股份有限公司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2A978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0DA0D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BF0C5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电脑恒温电蜡疗仪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C3C4E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XYL-Ⅱ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D6345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16110015019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1D22F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2016.11.04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7B59A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335A8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6A6E1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安阳市翔宇医疗设备有限责任公司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A4A6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6789E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38048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熏蒸治疗机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F1C84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HYZ-1C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3BBEA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16110013006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C2D24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2016.11.04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3B5C8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5ECC1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6C1FA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安阳市翔宇医疗设备有限责任公司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59B5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康复科</w:t>
            </w:r>
          </w:p>
        </w:tc>
      </w:tr>
      <w:tr w14:paraId="4D04F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B1A6A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切片机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26160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RM2016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F09E5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0912014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EC44F6B">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DC5D5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47116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261F0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上海徕卡仪器有限公司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2609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病理科</w:t>
            </w:r>
          </w:p>
        </w:tc>
      </w:tr>
      <w:tr w14:paraId="053B6E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681B3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通风柜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6CEF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T2-FUME HOOD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436E566">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4451709">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D7E50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13A2E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E7D696D">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ECF1E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病理科</w:t>
            </w:r>
          </w:p>
        </w:tc>
      </w:tr>
      <w:tr w14:paraId="25F39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27ED1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标本冷藏柜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FA14C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LCG-01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027EC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LCG20210001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F848322">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A3E9E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E583A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C7680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湖北泉林医疗设备有限公司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82166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病理科</w:t>
            </w:r>
          </w:p>
        </w:tc>
      </w:tr>
      <w:tr w14:paraId="23FD5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1841F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冷冻切片机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5AA4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QP-04</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BC97084">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54360FC">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C306B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C54B4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253B5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湖北泉林医疗设备有限公司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55992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病理科</w:t>
            </w:r>
          </w:p>
        </w:tc>
      </w:tr>
      <w:tr w14:paraId="53DB7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0F1A7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全自动免疫组化分析仪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A6E9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WD Swift 4800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F53A5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02520051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E00A1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2021.08.01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0606F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A81D1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38488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嘉兴凯实生物科技股份有限公司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BCDD9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病理科</w:t>
            </w:r>
          </w:p>
        </w:tc>
      </w:tr>
      <w:tr w14:paraId="3E998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70F93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通风柜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BF4B4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T2-FUME HOOD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D8A3D6E">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941964C">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3B038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142FB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870BA5E">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FEF37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病理科</w:t>
            </w:r>
          </w:p>
        </w:tc>
      </w:tr>
      <w:tr w14:paraId="4C9587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5CB10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自动组织脱水机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4B3EB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TS-02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0528F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TS20210005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C3B98F6">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9D68F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CBD73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65253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湖北泉林医疗设备有限公司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78E0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病理科</w:t>
            </w:r>
          </w:p>
        </w:tc>
      </w:tr>
      <w:tr w14:paraId="42E81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55E95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通风柜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209B1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T2-FUME HOOD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516465F">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833745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130BD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5BFA1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96913D6">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D0CE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病理科</w:t>
            </w:r>
          </w:p>
        </w:tc>
      </w:tr>
      <w:tr w14:paraId="3A0A4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58D81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病理组织漂烘仪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F2230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PHY-Ⅲ</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5DC69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57CB6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2009.12.01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4EA55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AAAB3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1F4A0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江苏省常州市中威电子仪器有限公司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0228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病理科</w:t>
            </w:r>
          </w:p>
        </w:tc>
      </w:tr>
      <w:tr w14:paraId="5CA83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7A82D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包埋机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A5535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BMJ-A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89043E6">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4E68EF8">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9BA9C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54CEE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43A31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江苏省常州市中威电子仪器有限公司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583E4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病理科</w:t>
            </w:r>
          </w:p>
        </w:tc>
      </w:tr>
      <w:tr w14:paraId="62DF3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74FFE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细胞瘤制片染色一体机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4242A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BD-6000E</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50109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BD20210001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CCB65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2021.02.05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6F24A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8DBB0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914FC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湖北泉林医疗设备有限公司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9E140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病理科</w:t>
            </w:r>
          </w:p>
        </w:tc>
      </w:tr>
      <w:tr w14:paraId="7135C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4ECA4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医用离心机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FD1A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Cytoprep-1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048CD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24192012192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06958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2021.01.08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7CAEF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2CB28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B4589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长沙英泰仪器有限公司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E1AE5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病理科</w:t>
            </w:r>
          </w:p>
        </w:tc>
      </w:tr>
      <w:tr w14:paraId="63BC4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4F7B8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数字切片扫描与应用系统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CDECE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EasyScan 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3DAF924">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23140D4">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37466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C07DA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99591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麦克奥迪实业集团有限公司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91CC1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病理科</w:t>
            </w:r>
          </w:p>
        </w:tc>
      </w:tr>
      <w:tr w14:paraId="6970C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5DE19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全自动数字切片扫描系统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6426E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PRECICE 500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4A254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5020010002R</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85021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2020.01.02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B5D24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2EBFB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AC930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北京优纳科技有限公司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62A74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病理科</w:t>
            </w:r>
          </w:p>
        </w:tc>
      </w:tr>
      <w:tr w14:paraId="1F12C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69B6B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电子显微镜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96F744B">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BE43625">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B7D4073">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A2A66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253B0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C2B99F7">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C8E8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病理科</w:t>
            </w:r>
          </w:p>
        </w:tc>
      </w:tr>
      <w:tr w14:paraId="1A134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1E932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储气罐</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62FA2FD">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F1C7E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TS2237388-2014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C0281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2013.10.25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86A09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4C817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10315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青岛东方三力机械制造有限公司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58961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770CE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9EBD3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电子肠镜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CCCDD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EC38-i10M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719B2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A160170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3C5F7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2019.12.05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E11C0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6D3C6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15588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日本东京（宾得）</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55749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29DBC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D18D3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电子肠镜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E0F4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EC-380FKp</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7D8AD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G120778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38AFCE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B0489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E4F11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FB5A7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日本东京（宾得）</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F19F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68D65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9E261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电子胃镜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AF64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EG29-i10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DD2C8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A160137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0A1A3CF">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C3530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E0309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F66E2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日本东京（宾得）</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A3B89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50ED2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8828E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电子胃镜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DDFCD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EG27-I10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391E2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A160090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38233F3">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B20F8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F2199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95D01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日本东京（宾得）</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805B8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07CDA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97944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电子影像处理机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6CBB4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EPK-i5000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C653646">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F1353DF">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29DA1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58DEC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774AE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日本东京（宾得）</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3208C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172547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DB440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内窥镜送水泵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FE740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AFP-1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A8EA7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MD420694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4E4E1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2019.12.19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D5CBA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CB0F8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A0625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上海澳华光电内窥镜有限公司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C8C48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3AEE2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F5AC7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麻醉机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BEEC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GSM-ⅡA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646DE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371501118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6BD8F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2015.05.01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FC400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3EBF0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5D8E3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北京宏润达</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5E234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6282E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91C70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60671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DFX-23D·I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FBCF0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190606172808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0A4BF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2017.06.19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81CA9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C87FC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2D3CB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江苏科凌医疗器械有限公司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542F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3B4C5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8E8BC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高频电外科设备</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C08BC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VIO 200S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BA52F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11469321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B0947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2019.05.09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2A64B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3C71E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B96EC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德国爱尔博电子医疗仪器公司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4D498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38C3E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A4B88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氩气控制器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A50ED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APC 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B6940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11489336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98EF4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2020.06.18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61278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7AF08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99965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德国爱尔博电子医疗仪器公司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43F9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37E9C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D5538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3F79B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M-9000S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A84B6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M-9000S20K22035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39373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535A6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2D832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A3D3C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深圳市艾瑞康医疗设备有限公司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F56B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5AB99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9003C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软式内镜单门储存柜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08BAF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MLDC-6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CABF7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MLNGC210125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4138F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9EB8E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26418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99094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杭州迈尔科技有限公司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B3B0A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52787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3FA87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内镜清洗工作站</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457A8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IVQG-2000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D4E0CE0">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418AA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2022.10.31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47B84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D8B44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FA205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杭州迈尔科技有限公司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98ECE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3726E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FD560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一氧化氮分析系统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72E2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RK-NO-5000B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2E0DA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21102401005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4B13A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2021.10.13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E9F67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A6B10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E54AD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济南闰凯医疗器械有限公司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DDCF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5FFEA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AF8CF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41D95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33B10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A0805868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D532A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2010.02.01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A256A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47A16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E6044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9AE0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226ED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5AA6F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电子影像处理机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09CF0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EPK-3000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2870596">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878D421">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B3DE3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309C0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E60D7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日本东京（宾得）</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85F9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7890B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959DD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呼气试验测试仪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663C0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HCBT-01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EB046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1202011783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EB78D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5EE8E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9FA25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A6150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安徽养和医疗器械设备有限公司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A39A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2B6C83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10BAD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AA4C1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DFX-23D·I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0973A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190606172821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ED949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2017.06.19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F7AAE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DA7FE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A5AAB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江苏科凌医疗器械有限公司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C6A34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00748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F5DE5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高频电刀</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4830B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CV-2000I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84694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20130511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3EA05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2013.05.01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3447C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A360A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80A5F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北京康威电子技术有限公司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6584E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1F09C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8E8F9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电子影像处理机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B216E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EPK-p(C)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71DF3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EA010518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33534EB">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79D8E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2882F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C6674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日本进口</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0FCAE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64DF5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30FD3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紫外线消毒灯车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E74671">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BF15FDA">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B3B7C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2013.10.01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09468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6501C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F9682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常州市戚墅堰医疗器械有限公司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E2B6E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6960E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F1733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9E44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M-9000S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725E4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M-9000S20K22024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E47FE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A6932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901A3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141BC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深圳市艾瑞康医疗设备有限公司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F2F33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43838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CF027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不锈钢双门柜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1104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DX-BC-Ⅱ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BBFE3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20171012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39E57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2017.10.08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620AD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CB250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CFD67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泰州市高港区迪新医用设备有限公司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305AF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2A298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968F2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内镜清洗工作站</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ECE14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CENTER-RS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6FAC2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2013501917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6CA5A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2014.01.01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D3B16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FE343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3BC60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23F8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7D085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0B33D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支气管镜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11968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EB-1975K</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CA4D8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A160154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1A468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2020.06.03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D34E2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97E31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10E7A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日本东京（宾得）</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12598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7366C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6568B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支气管镜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E00F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EB15-J10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058A6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A160108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77627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2020.11.17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648F3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62A2B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A1FAA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日本东京（宾得）</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C8565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55942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F6DFB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压缩空气式雾化器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5DFE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403K</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01DA7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1912020049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C8257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84974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F9472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67581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6B186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09DE5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68828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3EDE0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DFX-23D·I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D8BB8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031206194429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C1C06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3763E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5A1A7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CF4EA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江苏科凌医疗器械有限公司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14D43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6030C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5F18E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雾化台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0B7FE3">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98E7422">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28895BF">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E718D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853F8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604F7BF">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02D95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19FBC3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CEC70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雾化台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663E42">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6D9B31A">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504FE18">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95CAB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3BAA3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7AA8A01">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57391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47AB0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277CC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水银血压计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4224135">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666BD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21871303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0138F92">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F9091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229C3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14281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7C19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563BB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B043E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婴儿培养箱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2500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BB-100W</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6586A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21303070252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7A1EC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2013.03.01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AC6CE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C5DA3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212EA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郑州迪生仪器仪表有限公司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6D4B7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579E5E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CDA1F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5D24C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M200A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902A4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M1210104023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78975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2021.01.14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C3E16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9D387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007B7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EE946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1E8E1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A74DE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水银血压计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C60C4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TXYJ-20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7365B94">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24B4A77">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6E176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F262D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69F85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江苏登冠医疗器械有限公司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63A0C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6AD73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CA074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D75CA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M200A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B8DB5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M1210104029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9EE38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978B5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99043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D97E4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C8B11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58E8E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75660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除颤仪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A0F6B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BeneHeartD6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124D8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DG-77017908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E7B78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2017.07.21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F59FB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DF32A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7D592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深圳迈瑞医疗生物电子股份有限公司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F4C7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277DC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5C5D8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DEDD8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M200A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028A2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M1210104010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3559D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F74F6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E07AD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A4D41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0FCF6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04208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07732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6468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M200A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2C8A3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M1210104009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39AD2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62FF4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F49C5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BA05A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FAB38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75E12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422E8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3AE1F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714C5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H2200224009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C9B79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2020.02.24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51430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3592D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66D6D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6E1B9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13336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4F6F3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3FE62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ME600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D5DAD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M6210110041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58FEE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76A1B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57082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CCD09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907B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2C036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579D5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5105A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Q5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EED77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Q068E000866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0E408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2014.04.01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7997F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FC098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21A23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2E963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12E66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98B42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B720D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ME600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FC879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M6210110045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18409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D2BC7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219BA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7A4A7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2F29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3436B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1FDC5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4550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ME600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A4200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M6210110040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D0527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25BE1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DAAB1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4FC38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C5644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7BFE5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0F39A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A2E4A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SP7</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CC66E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12002334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FEDC1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2016.08.05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3CAE4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C190E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E85B9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费森尤斯卡比健源（长沙）医疗科技有限公司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4C26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317AA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C2027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A81A3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ME600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02AB2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M6210110064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B59AE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B1A3C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A9167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2CFC6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00383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3CBF3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36C7F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0C801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JSB-1200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93D3E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14121707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5B0C4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2014.12.01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7FB52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6A98E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251E7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费森尤斯卡比健源（长沙）医疗科技有限公司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12446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09E3B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DB8C5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新生儿专用监护仪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47BA7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C68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62FF9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KC201126014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E777A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2020.11.26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4CADB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442B5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2F555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D5DE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14EF4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B7411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经皮黄疸仪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AB04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JD-2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89B62AC">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E9726C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0D306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C7B6A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670C6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天津市医疗器械研究所</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060B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5D8D5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A8B87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新生儿专用监护仪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6510F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C68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CB598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KC201126005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35BB7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2020.11.26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66AC5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BF7F3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0546F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224E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2E276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099A6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新生儿专用监护仪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4256B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C68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22349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KC201126002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E0B22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2020.11.26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C795E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80C6A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375F6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D642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7C266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F8C77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经皮黄疸检测仪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F65B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JH-3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02081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322058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DC1B8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2022.06.10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DB285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EAF09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12E6B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天津佳慧科技有限公司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47E0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4281B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FA26F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新生儿专用监护仪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C388E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C68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2CD7C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KC201126010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9596F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2020.11.26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8F77F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4B320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E52E8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57D2B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460C4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C131F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臂式电子血压计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B50AC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YE620B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DDDD1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2005001138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1BBD0C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F2B60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88543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5265A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AAC2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074017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36488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65E95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iPM 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462C6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FH-73027124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B7685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54FD1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9D898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25401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深圳迈瑞医疗生物电子股份有限公司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0BFAE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5FFC8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86D91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压缩空气式雾化器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75041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403K</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07B25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1912020121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687CE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C9AA0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8C87A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3D985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CDD97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70015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EBD2B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新生儿专用监护仪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26804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C68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71AA8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KC201126018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081EC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2020.11.26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6E831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C5C0D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4C280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4A82F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5D24AB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14842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粉剂溶解振荡器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7486CBA">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96FC2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20240301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1DBEBEB">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78EC5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9D0CE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E3BDB99">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0E97C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10D74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DABC1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电热恒温水浴锅</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D6B17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HWS-24</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BDD6A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230946486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70B40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2023.10.01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CB602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51A0F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64228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上海一恒科学仪器有限公司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9980A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727C1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12EEE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F563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YF/XDJ-Y1000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C29E0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20170902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28E3E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2017.09.25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AD524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AC647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69C2F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南昌市扬帆环保设备有限公司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E1747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7C810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B9357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吊塔</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1A026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649B1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D4210303002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E80E5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46473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FDE5A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FB5D2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5A8A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68889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B2555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婴儿辐射保暖台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24DFC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BN-100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1CAED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11503200040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DEF03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8A6AE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2DE2A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7AB64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郑州迪生仪器仪表有限公司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A00F0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4F352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2FE99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多功能培养箱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5A85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Giraffe OmniBed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A56E1B4">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C820503">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86178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3FDEA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17F0A09">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6F0F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6258C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F0D5A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吊塔</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6574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02D31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D4210303006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0DDB8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DB445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ABA52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053D4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01442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02F087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B232D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吊塔</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072B0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67F5F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D4210303009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C627A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E036B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63FAD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07844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7473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6367A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EC672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吊塔</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5445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79623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D4210303010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B93B1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DF438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2253C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23F39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F156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6CE47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71FCE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婴儿蓝光治疗仪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FAA4C0C">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EA266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3201118175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5D963B0">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76103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EF462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4108A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郑州迪生仪器仪表有限公司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C21AF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6C3D3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1E0E6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数字式心电图机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09CA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iE300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2EA82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B917060691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752C1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2017.07.05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3E1EB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55754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B027A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深圳邦健生物医疗设备股份有限公司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4CE68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7F27C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F34C9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婴儿培养箱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B8133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BB-300W</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6703F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22012010322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D031C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99665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20671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22DBC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郑州迪生仪器仪表有限公司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38999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0BF85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F0595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吊塔</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37BEE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3FE49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D4210303001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C11C5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D091A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14294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4A6FA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55FA8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012AB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EA661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培养监护系统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E3929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7B4FB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B6210116003A</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B835B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7D58F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DBB6B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A5DC2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E86E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0EE57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C4C38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吊塔</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AE9E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D35BA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D4210303003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3D9CA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96C2F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3F8ED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BCE7F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6814A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358CA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47806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小儿呼吸机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9E8EB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AD-Ⅲ</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B61CE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202126Ⅲ005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CFB51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2021.11.22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F1651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A26C3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3044C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广东鸽子医疗器械有限公司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CBD13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63970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C7EB9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婴儿培养箱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64AF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BB-300W</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61E1A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22012010062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E9913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7536F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8955E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9338E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郑州迪生仪器仪表有限公司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A2EF0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5CA9D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AC6EF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新生儿/小儿持续气道正压呼吸支持系统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BDCF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AD3000-TPA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5607B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201211A010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A7E33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B63D0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10461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39B50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广东鸽子医疗器械有限公司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0D5C1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050C0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3C160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婴儿/新生儿床</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8DF31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PN-1000A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7515E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20124A002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56DDC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D634C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F0837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F8921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广东鸽子医疗器械有限公司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C45E1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4A137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C6EE9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婴儿培养箱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1B732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BB-300W</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018A4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22012010082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1AB37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7ADC5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B18E7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09751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郑州迪生仪器仪表有限公司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EE045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701C0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E9CE0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婴儿培养箱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44C0B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BB-300W</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68AA5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22012010042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D0F1D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B08C1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09813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BF985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郑州迪生仪器仪表有限公司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0928E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48C5D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4D527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婴儿辐射保暖台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4D9D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BN-100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28C71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1201201045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AF575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20C74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BDD28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99E59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郑州迪生仪器仪表有限公司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1F6BF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4B695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D0329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婴儿培养箱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6EF23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BB-300W</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A10D7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22012010272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2CA85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3772E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7FAC0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B8D1C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郑州迪生仪器仪表有限公司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048A1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49F80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9A688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低负压吸引器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1B36B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DFX-Ⅲ</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69246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020806173765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54ACC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2017.08.03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04ABE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74791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D1AE4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江苏科凌医疗器械有限公司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A2489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5FBC7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C4088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吊塔</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95183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BDAAB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D4210303004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A230C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8DEE3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6DADC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B7420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4E5D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5E533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AEAE4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吊塔</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86AF2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59CB6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D4210303008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92102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D489C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80485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6C4B8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4F463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0C005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41642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吊塔</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08A6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A2288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D4210303005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45F27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2BD62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847E8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56AD6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86212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2895B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C9D61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医用空气压缩机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50535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VS-20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4BFCE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V2201218002A</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ADA07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0D1A5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F55AE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F0884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3C4DD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12981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AE6E9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婴儿培养箱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AD5CD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BB-300W</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8064C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22012010472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545C1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66421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A665B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0E40A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郑州迪生仪器仪表有限公司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C27A9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2007A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F0B4D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婴儿电子体重秤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34B7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RCS-20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062F1CC">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D30DE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2016.08.01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4149A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DD68B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1681A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江苏苏宏</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A7DFC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121CF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5C2CF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吊塔</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182E4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3D55D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D4210303007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CD41E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E6D80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571A7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F92AB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D5FE2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6C911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B440E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血气生化分析仪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CD853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i15A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23696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960467-M20C16510001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2091A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60FA4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18871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7FD18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深圳市理邦精密仪器股份有限公司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9B99C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42CED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21130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中央监护系统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A8E3A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Star8800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1633A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P8210115004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3641A68">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CED9C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6E702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549BD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C1654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4352F9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D1D8C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听力筛查仪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AC35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Type1077</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E3870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901840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FF327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93113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2B799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5224E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尔听美医疗器械（上海）有限公司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86873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33204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D1229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呼吸潮湿加热器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0F388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VH-3000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6AA8652">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2D9544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E0051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1A0C1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EB862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恺得医材科技股份有限公司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FFE55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儿科</w:t>
            </w:r>
          </w:p>
        </w:tc>
      </w:tr>
      <w:tr w14:paraId="25B9F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3F681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冷光单孔手术灯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E3A8D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LG001-1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9D11E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1606003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C9977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2016.06.29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D4356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1A081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6C75C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南宁市三科医疗器械有限责任公司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A2FDC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71B96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154BA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冷光单孔手术灯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31CCD6D">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BAFCCAD">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36EFAF6">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5613E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A9AFF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23881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健仕福器械有限公司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B250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7E0EA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668FC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A8E0A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ePM 10M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9C1F1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AD1-03005749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1D851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2020.03.04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AFFDC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BF4B2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5CB0D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2617A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7A2AC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5DE44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AD598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KJF-Y100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D3FB2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XY20191010004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CB00D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A6C6F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EA8CE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2E11D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B8E96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16C8D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E368D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等离子体空气净化消毒器（壁挂）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FECE3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PD-60W</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5D3D4D1">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EA7FD45">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07C8D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5AAA3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29EB4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北京白象新技术有限公司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B16D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76DE0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B9BD3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818C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A4248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150713133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DE5C4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5A96A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D03F9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ED0FD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深圳华腾生物医疗电子有限公司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CFBE3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27F5F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65150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1E035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JSB-1200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924D2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14121244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EE9B4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2014.12.01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3F790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80757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7E9B2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费森尤斯卡比健源（长沙）医疗科技有限公司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06F26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7AC8A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D3879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低频电子脉冲治疗仪/妇产康复治疗仪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8286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SRL800A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FEBF2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P0411-01000-D41005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C4C6E36">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163D8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EF738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E5D56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广州三瑞医疗器械有限公司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9450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49FA2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2C99F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特定电磁波治疗器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A89A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CQ-25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1E6A1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2304092956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1B4F9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2023.04.09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0A196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84CB1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C5E77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重庆航天火箭电子技术公司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8E7B5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54E5F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CEBA9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臂式电子血压计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0CE4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YE655D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95FC9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2017039036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FF757CE">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DBD9D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11A3F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218FC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B8439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4DFDA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E55BA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BB472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AnyView A6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568F4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A6000711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BBB14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2010.12.01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7743B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F3AA4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289F9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46622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3924C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A45FB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经皮黄疸仪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0A08A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JD-2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E035B6F">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02AADDB">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D2060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EA747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8BAD6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天津市医疗器械研究所</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D5033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37F3C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44D0F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9D4C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PD-125M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F83E4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30369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722F3E6">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A9F73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32220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7EF19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北京白象新技术有限公司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E00BC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2389F0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0ED94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6AF4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ePM 10M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CB5F8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AD1-02005255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C6F2F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2020.02.26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F979B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1CF4D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3BC2E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B2860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68B4A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457F9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8855D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DFX-23D·1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6E7AF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080106141981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CC818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2014.09.01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5CEB8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C8153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E0855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江苏科凌医疗器械有限公司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3370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1EFAA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7F3AE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超声多普勒胎心检测仪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AD45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TX200Lb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07B78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2LbDY03006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B6C4DB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8CBA8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5A9A0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2675C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北京亚安利达医学仪器有限公司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9287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064EE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950A2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85D40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PD-125M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378E4A1">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3A61A8A">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4DBB4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E6C45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06298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北京白象新技术有限公司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2D00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455106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1694C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婴儿辐射保暖台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26CE1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BN-100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C40B9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1130111004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8FDCD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2013.01.01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125FD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1FA6E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1B7CF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郑州迪生仪器仪表有限公司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DEB1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23A13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2B475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母亲/胎儿综合监护仪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FF72F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EDCA3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170531003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54003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2017.05.01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23A48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9F951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0378C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深圳华腾生物医疗电子有限公司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CF5D6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124A8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F4BD5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体重秤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71DDD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RGZ-20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A7EAF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0602354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ACE5CE1">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7D418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D2C40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50402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常州苏宏医疗器械有限公司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6EB8F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6746E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9A2ED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54ED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SynoVent E3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7150E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EC-75003377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90C41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2017.05.01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9F385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03BBF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9521C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6DAA6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72435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23275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臂式电子血压计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6A9A2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YE655D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303BE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2107039036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FEF918B">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FFCAC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EB40E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A35A2E3">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1920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2FC3C0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E0739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A5683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JSB-1200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489B3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14031667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2515B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AB9EA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3FC08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7727C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费森尤斯卡比健源（长沙）医疗科技有限公司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1DE90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56D67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8E163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空气消毒机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05A10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TSDT-2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F1798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B9F43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2017.10.17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907A5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81DCC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EA1AF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郑州天使消毒设备有限公司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8365D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035DBA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E3DB9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8B2D8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CreLite 500M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9B8BB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1917100901Y</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1AD54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2017.10.09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5123F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26D56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08592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山东力文医疗器械有限公司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709C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5E7A2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5D62B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DD32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BES-8030A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9E665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180780311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1C750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64E2F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EB3DE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6374B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苏州贝茵医疗器械有限公司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46B32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6C9AA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D25DB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麻醉机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BE16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MHJ-ⅢB1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BB4EC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07037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6BA3C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2002.06.01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EC261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0409A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B8833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上海医疗设备厂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D305D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5EA9C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C1295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宫腔手术数字化B超诊察仪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8B38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KU3260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DA0FB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B46134AB001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7F3FF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2013.11.01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E7F4B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1C78F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32385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无锡科美达医疗科技有限公司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AA515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0E675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8185C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D9413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JZB-1800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9ABF2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151270308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3DEA2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2015.12.04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D606E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BC922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0A949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费森尤斯卡比健源（长沙）医疗科技有限公司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F933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2D145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5FE55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婴儿辐射保暖台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62131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BN-100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65FF1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1170717056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FB6F0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059E3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62162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06650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郑州迪生仪器仪表有限公司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6BA1E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61A99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75F11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电动妇科综合手术台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53405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CreLite 2000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40941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7417101202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842C8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2017.10.12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E925A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3E636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E6A37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山东力文医疗器械有限公司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D911F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15549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8FB0E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母亲/胎儿综合监护仪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C79A5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1720F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170530007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C9226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2017.05.01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4E9D2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3E6FD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A8837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深圳华腾生物医疗电子有限公司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B456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49221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8E6D1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母亲胎儿监护仪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6E75D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SRF618K9</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DE5B8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P0263-00001-DC5010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EDDCE25">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88C62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A6343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B2869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广东三瑞医疗器械所</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41260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6A034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72BF0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超声多普勒胎心检测仪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6C8A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TX200Lb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D1B7A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2LbDY03005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DE77523">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61D11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D3979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3A31C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北京亚安利达医学仪器有限公司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BD288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01FBC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18747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体重秤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62C06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RGZ-120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FB32507">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F14F1F6">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178D4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37704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D6CF4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常州苏宏医疗器械有限公司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43249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14D1A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96E1D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冷光单孔手术灯（立式）</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7E63DC">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1E013D2">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D679073">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B01B0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9E996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D91FB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江阴市健仕福器械有限公司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E400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03F28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26741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电子阴道镜数字成像系统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33B6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SLC-2000B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3842C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CN64001322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5EC12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24888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191AF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1E69C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飞利浦金科威（深圳）实业有限公司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264A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2DA31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EA096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医用综合臭氧治疗仪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24328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XYK-6000B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0788E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XKY-6B22020007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001F8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2022.02.24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9083B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334C4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FED7E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珠海市新依科蓝氧科技股份有限公司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FFD57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7D369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BDA67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除臭及排水装置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4DC327B">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08569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XYK-CC3A20010003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EDA70D6">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AED3D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695B8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7CC13B8">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B58FD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55F99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9356F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电动妇科检查椅</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0C13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GC100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49E8F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JCY0008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86CA8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2024.04.19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EE354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F12A5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79C0F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利福昇（苏州）医疗科技有限公司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D998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60700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BF800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移动式空气消毒机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A83D0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TSDT100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66CC6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2017458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1EBAA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2017.05.23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CEC43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2C56D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B8D28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郑州天使消毒设备有限公司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1BA3E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33305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F8034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8B581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CreLite 500M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21DD5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1920022501Y</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B4E15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2020.02.25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66750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70B09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E892A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山东力文医疗器械有限公司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3CFEA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51FDC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50CC8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高频电刀</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D79F3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CV-200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63289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101105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D01E9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2010.11.01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7F145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6083B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2F994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北京康威电子技术开发公司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F943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2AC142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BF501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自测用体外诊断医疗器械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1671C3A">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1BAB488">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929F06A">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C67A8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80A76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4425B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北京华益精点生物技术有限公司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5999F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5A8C5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F49C5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紫外线消毒车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2A86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ZXC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6ED6D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170907561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656E3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2017.09.22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D9F92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67B51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4321D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江苏巨光光电科技有限公司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117E9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2C4CD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80914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转运呼吸机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8E5B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AII6000BPLua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8DA51AF">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341DF2A">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8BE64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A91B1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B79356A">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0FE7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710A0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43212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B7FA9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26A63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SK10318699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B6360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028CF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B8635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4603B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CE239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6C2D7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6C6CD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F85E0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26BFB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SK10318746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522D5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AC02E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EB328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4B959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6B888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37BF3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BCED8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59F5E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CA216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SK10318628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9E225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CB28F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5B45D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461A1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09EEB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51FEB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5C220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7079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5A63E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SK10318705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7DFEB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CC850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F2EAA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81DE9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9C189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16C8E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6F4CB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F1320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4A54B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SK10318704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A9907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A1F15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46E44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94A57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C8080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684A2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E61F5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9A93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4EF18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SK10505796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86E9F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2021.05.11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66316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C80C8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8939D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2E602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3D36D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0C441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8A8A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561BD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SK01210177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FD4C6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2021.01.03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7573C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A81AE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nil"/>
              <w:left w:val="single" w:color="000000" w:sz="4" w:space="0"/>
              <w:bottom w:val="single" w:color="000000" w:sz="4" w:space="0"/>
              <w:right w:val="single" w:color="000000" w:sz="4" w:space="0"/>
            </w:tcBorders>
            <w:noWrap/>
            <w:vAlign w:val="center"/>
          </w:tcPr>
          <w:p w14:paraId="414FD5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2CEE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48E3C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03450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D753B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8A6B8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SK10318701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580C1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69109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457B5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172C8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647B0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427ED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FE90E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D3602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AC5BB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SK10318716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FA26B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EE42F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31365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F9C65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B40AD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199480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74B0A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93CC5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SP3D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38293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SK10505769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6F8E7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2021.05.11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E9F14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3061D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039B1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8901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5A84F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C0A70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重症有创呼吸机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CA03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SV600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81616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AA6-0C009834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A8BE6D9">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39362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69553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6B76A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5882E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2AAFD8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CCF21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重症有创呼吸机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F730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SV600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84752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AA6-0C009573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C548466">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87D91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6EE3A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ADBFD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38E74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2DAE4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305AB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移动式X射线机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66279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MobiEye 700P</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1270D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C9-11000094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662CD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31E8D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D811C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099A0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27BA5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48047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51F0A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移动餐桌椅</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AAAE2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HK-C10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C9A09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20210608-HLP-01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67486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2021.06.22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7ED3A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ADE88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460BC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广州市昊康医疗器械有限公司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6DF98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48AA5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2B9FF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移动餐桌</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87CB5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HK-C10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36D2F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20220902-KC-59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F95C8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2022.10.18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35F94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7E96A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18A79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广州市昊康医疗器械有限公司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DC740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7B2D16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E3B88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移动餐桌</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15556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HK-C10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3FBEF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20220902-KC-64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6007B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2022.10.18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C67FB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D605C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B1D56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广州市昊康医疗器械有限公司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AEADE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02AC8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6F339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移动餐桌</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5190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HK-C10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7083E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20220902-KC-70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9A690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2022.10.18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9779D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49724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FE32C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广州市昊康医疗器械有限公司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ABB97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4A7EA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67D7C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移动餐桌</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1A60E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HK-C10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11C98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20220902-KC-63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BA116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2022.10.18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B2E91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998AC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68FBD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广州市昊康医疗器械有限公司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5B876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2A3F1F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E3206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医用升温毯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53B06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YCB-7000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5F0AE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7(1)202311045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E5120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2023.06.13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9E289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189D1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86AF6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吉林省日成医用电子器材有限公司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C8A36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65587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14336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医用防褥疮气垫</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5D563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9P-047580-C2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3DB6C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K012112052400008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02735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2022.01.13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E2EF6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A6587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20ED2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雅博（昆山）医疗器械有限公司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00AC3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4074E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5F1CA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医用防褥疮气垫</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0C75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9P-047580-C2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3FBBE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K012112052400093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A6286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2022.01.13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421AB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5B38E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55B96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雅博（昆山）医疗器械有限公司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4A6D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7BD86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BD738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医用防褥疮气垫</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1E99B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9P-047580-C2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EF05E4E">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27F14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2022.01.13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BDF77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B34AC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29AB0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雅博（昆山）医疗器械有限公司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75AAE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00801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32D48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医用防褥疮气垫</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46BEB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9P-047580-C2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18F33A7">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FD9EF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2022.01.13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3D49D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31976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68B6D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雅博（昆山）医疗器械有限公司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78757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42D2F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F5B0C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医用防褥疮气垫</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7983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9P-047580-C2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72D7F74">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20C7D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2022.01.13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CCE4A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43FF2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2C8EC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雅博（昆山）医疗器械有限公司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7250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7192E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4B97B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医用防褥疮气垫</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CA698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9P-047580-C2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9E7439C">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63069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2022.01.13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30B6E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65E7C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AD0EF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雅博（昆山）医疗器械有限公司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6E77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631BA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0EE81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医用吊塔系统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FA1F1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HyPort B80-Ⅱ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4D928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34-2C013437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22651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2022.12.29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0CE35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8C97A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51A3F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南京迈瑞生物医疗电子有限公司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C8C3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1F131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12392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医用吊塔系统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4DD30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HyPort B80-Ⅱ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82E22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34-18008369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3BA5F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2021.09.16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CAAA3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20D97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20284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南京迈瑞生物医疗电子有限公司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5617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70438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56A57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医用吊塔系统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18CA8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HyPort B80-Ⅱ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35C64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34-18008370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B8D2B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2021.09.16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F7A5D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5DDB3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C6722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南京迈瑞生物医疗电子有限公司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AC667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1FB3B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35DB1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医用吊塔系统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3F9CB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HyPort B80-Ⅱ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B830D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34-18008368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F6363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2021.09.16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D2589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05AFD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F3731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南京迈瑞生物医疗电子有限公司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5D3B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18C5A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1EC53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医用吊塔系统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340C1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HyPort B80-Ⅱ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090AA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34-18008366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2B448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2021.09.16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7B8A4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C9CF0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AE9B2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南京迈瑞生物医疗电子有限公司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A3F06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5F64D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4F833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医用吊塔系统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B220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HyPort B80-Ⅱ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684C2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34-18008367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AD762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2021.09.16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452C1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44019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80396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南京迈瑞生物医疗电子有限公司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7E85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117BF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B6629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医用吊塔系统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DA56A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HyPort B80-Ⅱ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6F12A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34-2C013438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C4230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2022.12.29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87E56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8D70E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1259C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南京迈瑞生物医疗电子有限公司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25F30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4536C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9E84F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医用吊塔系统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74A7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HyPort B80-Ⅱ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CEB2A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34-2C013436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46894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2022.12.29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E7D75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86FB5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1197B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南京迈瑞生物医疗电子有限公司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D7005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69C4B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1E92D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医用吊塔系统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D86FE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HyPort B80-Ⅱ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454E5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34-18008371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43C16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2021.09.17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1D048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F7095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8773E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南京迈瑞生物医疗电子有限公司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08441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388D51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F65BB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医用等离子体空气消毒器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10E4F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YKX.P-B-600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D78B6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22031601275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04CBD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2022.03.27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8D7D7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79ECD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F537C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3A4A8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2C477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73D94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医用冰毯降温仪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EFFCB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YCBT-200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F3930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YC04202203001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6555F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70039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34889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36360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徐州亚创生物科技有限公司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19F13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7A402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09FA1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血液灌流机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10746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JF-800A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11BA9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800A2363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C44CB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2019.06.29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3C507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AB107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E3A14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健帆生物科技集团股份有限公司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3B7C8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1396C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3E1AA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血气生化分析仪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66AD8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BGA-102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DDEAD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BGA1022207100863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991C5FA">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F20E0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ABA7B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B503E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广州万孚生物技术股份有限公司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E147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3C103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6A900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胸腔按压机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5EB9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MCC-E3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E413C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2101CB03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BD387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9D393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4EE5C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28260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苏州尚领医疗科技有限公司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85CBC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3C788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C9A42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喂养泵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0A29E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YCWYB-5000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D7E70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YC03202103002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920AF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9B276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579D7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CE1A4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徐州亚创生物科技有限公司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F69D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13E0BF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77FF3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喂养泵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D13B2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YCWYB-5000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DAB48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YC03202103003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7F67C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48F02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A8575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3E7A2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徐州亚创生物科技有限公司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47FE2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605DE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AA0FD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喂养泵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0A71F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YCWYB-5000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434C9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YC03202103001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346B4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ADE74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FC31D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7B335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徐州亚创生物科技有限公司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00195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2CA75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6BDA3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喂养泵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3FE5F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YCWYB-5000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AEBFC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YC03202103004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ED529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9E026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5593F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6F5AB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徐州亚创生物科技有限公司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0805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7D570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6E2DA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双道微量注射泵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D0873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WZS-50F6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24FF0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170503061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6F3F7D4">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93CD6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8739F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003D2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浙江史密斯医学仪器有限公司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AB82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11FE0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F3981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数字式心电图机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B8A17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ECG-101G</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51E5C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0216080083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D816524">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DDD26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5E2BE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8E47D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深圳邦健生物医疗设备股份有限公司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481A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37CD7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2BC86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输液信息采集系统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6EA04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nDS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59528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SG7-13000439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54273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4D53B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0C884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B937C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D6571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65BA0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B5301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输液信息采集系统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EC5C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nDS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4A648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SG7-11000375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3B388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3D1CD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3A8C7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0722F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3F31F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5299C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9E557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B8BF0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VP7</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32A8B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151211586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C2634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2015.12.11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A0EB6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8BB4D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BCA9B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费森尤斯卡比健源（长沙）医疗科技有限公司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60891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21882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ED685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1ABEA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F52B4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SK10301883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48C85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0B9F7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2D52F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AD802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94F20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443F8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DA0CB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1C117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F7737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SK10301931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3F819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58B29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389E9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2BE0B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EA4AB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6A270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CE947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72BB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A4BAA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SK10301937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4916C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8B8C3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9B5D9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3A0B0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11CA2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1949C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12DA1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麻醉机呼吸机回路消毒机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11127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Huana330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A8A17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330D20071404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E2125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2020.08.03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8943D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633D6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AF11E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无锡华纳医疗科技有限公司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A51A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69B6D8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AB197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连续性血液净化设备</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0022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Prismaflex</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51B32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PA24661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1179F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2020.11.04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AD254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3B7A4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D02A5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百特医疗用品贸易（上海）有限公司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5F1D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245DB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318FF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空气波压力循环治疗仪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4569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LGT-2200DVT</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9981B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2200DVT1904087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8273C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98827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D6EAB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5D6FF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广州龙之杰科技有限公司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47A40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0CCA7F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ABFCB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空气波压力循环治疗仪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66C5E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LGT-2200DVT</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EE4C7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2200DVT1904072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B64F2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F7F15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D53A5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76BFA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广州龙之杰科技有限公司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CC88F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4414B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8D299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可视喉镜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5AF9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TDC-K3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38865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UF-1006893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0D1EAC8">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4E06A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DFB10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BE0E8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浙江优亿医疗器械股份有限公司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604E7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74450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7FA56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9F788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Boaray 5000D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2C875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0204230111024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F5C9A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2023.01.11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C55C8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B654B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FFD6C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深圳市普博医疗科技股份有限公司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9DBC2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0029E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4F1E9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251D5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Boaray 5000D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9433C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0204230111023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F597C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2023.01.11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49607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6B57A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35AFB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深圳市普博医疗科技股份有限公司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8CAA4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7C012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FA562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E5CB2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Boaray 5000D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70E6E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0204230111025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85E31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2023.01.11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BC878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E282D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7DFF2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深圳市普博医疗科技股份有限公司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9E345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30330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1D310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40C8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Boaray 5000D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AD940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0204230111021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E001F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2023.01.11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AE6E2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305CE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A4546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深圳市普博医疗科技股份有限公司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17214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57F1A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AB062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B20E6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Boaray 5000D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C17AB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0204230112021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F2F61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2023.01.12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46B3F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54C5E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A951F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深圳市普博医疗科技股份有限公司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B0DB7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65C70A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4DC30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1D947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Boaray 5000D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1B65F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0204230111026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948EB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2023.01.11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2E2D0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3E77E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7F980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深圳市普博医疗科技股份有限公司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9630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2E4C02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50A68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多频振动排痰机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6E3B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YK600-3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87A46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YK60020210302470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49231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33CDB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7255F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5A417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郑州阳坤医疗器械有限公司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F05F1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7DAC3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F4180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多道心电图机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D0F0A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SE-301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722B8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360464-M19604040027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ECC35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2019.06.11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7C5F0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F9337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53DC3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深圳市理邦精密仪器股份有限公司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5222B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15672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C1766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1CA5D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DFX-23D·1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7FC12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031206194364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57CCD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38520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CABAC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B78BA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江苏科凌医疗器械有限公司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1273A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70A60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59E86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电动病床</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3B306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iBed 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0FE82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162021060002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7E767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2021.06.10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69B36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EE8F5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E64B5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广州医软智能科技有限公司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1DF40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496BF0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BF953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电动病床</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FC25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iBed 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DA0A0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162021040001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BA916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2021.04.28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7A6FC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9B228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562BC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广州医软智能科技有限公司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0DD62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56C58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3F8D9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电动病床</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F4E31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iBed 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78224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162021060004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CABC3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2021.06.10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61B01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3D841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DACB1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广州医软智能科技有限公司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3BC67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69D25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EAFFE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电动病床</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3383B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iBed 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51E3B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162022120001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8C40E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2022.12.08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7D07A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E204D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6EAC6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广州医软智能科技有限公司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E4C7A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719B31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7A803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电动病床</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21B49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iBed 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E720C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162021060001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D252B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2021.06.10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11EFC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1556B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5264D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广州医软智能科技有限公司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33EDD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20EDC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0D95C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电动病床</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BDC2F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iBed 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F3DE6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162021040002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35CB6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2021.04.28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24AE7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BA531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F0454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广州医软智能科技有限公司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BC8C3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41800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1189C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电动病床</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D35A8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iBed 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DBE9B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162022120002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65D80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2022.12.08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B94F7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5C2C9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C7E74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广州医软智能科技有限公司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A7E5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1F2A2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C76F4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电动病床</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E68FE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iBed 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6A45C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162022120003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06B6F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2022.12.08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F5EFB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C3ED2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D0D6A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广州医软智能科技有限公司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F8AF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6BA59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089F7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电动病床</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293C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iBed 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BC02A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162021060003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8447E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2021.06.10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D610D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631AB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EACAF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广州医软智能科技有限公司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4BE84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1648B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C4034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6B19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BK-Y-1000-D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94428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BKYD10002211033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2A8B6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2022.11.30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57493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26EBA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51C4E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山东博科消毒设备有限公司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4D456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79071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C6A25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除颤监护仪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DBC9D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BeneHeart D3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7B0FC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EL-76037320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8ACAF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AD7D6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17619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CB149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9AFC8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15D6D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BFBE7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54BBF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ePM 10M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E554D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AD1-02005275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3D1A3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2020.02.26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BA5AD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1807B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C9127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0E890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440620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504F3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9B8A5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BeneVision N12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7E9BA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F8-11028468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AEA79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3F5C6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60BCD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7B884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950DB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1B3B5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8B196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95CF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iPM 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5FC7A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FG-73034710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5DF2F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8001C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EC724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AF197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87AC9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23D5BD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CA022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BDFAF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BeneVision N12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01494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F8-11028466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C7CC2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593C4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C4FA3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578CE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9530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6E88A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F1719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nil"/>
              <w:left w:val="nil"/>
              <w:bottom w:val="nil"/>
              <w:right w:val="nil"/>
            </w:tcBorders>
            <w:noWrap/>
            <w:vAlign w:val="center"/>
          </w:tcPr>
          <w:p w14:paraId="608B71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ePM 10M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8B4D4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AD1-11018074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33C84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57BC1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3B9D3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F7AE1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5FC41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73555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82F3C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19A14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BeneVision N12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CE20C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F8-11028459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F6AC7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05F81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F28CF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191EA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C8ED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67BB4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5D661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18F73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BeneVision N12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B1D25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F8-11028464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891E7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42101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80FF5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4F939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4640A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0D7C5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AEFB9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C6C34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BeneVision N12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D9B2F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F8-11028478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93EA8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36A07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DC3A9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307B9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CC55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3313E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A8209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4AF41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ePM 10M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7F98D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AD1-02005197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E220D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2020.02.25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18870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97DE6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9E3B1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213E1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073D2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D052D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UE便携显示终端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4ED52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UE-M8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2BAD0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UEA036E1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FBED3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2022.04.08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98AE8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F9BED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889FF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浙江优亿医疗器械股份有限公司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4869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2F466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89AFF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全自动血液细胞分析仪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61B6A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BC-5390 CRP</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3CF64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ST-75001097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AE394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2017.05.01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45776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DBE21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DBC72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E885C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26576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7D1B7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生物显微镜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43FFE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CX23LEDRESIC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FD9A45B">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CDF1F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2015.05.01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DE311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E3A3B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EE649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奥林巴斯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413B0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BA12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4AFE9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全自动尿液分析系统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8FF7D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FS-1000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56B5E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N1901000FrS0163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2B1F4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2019.07.16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DFFC1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39337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FB3AE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迪瑞</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04762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27C44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B2206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阴道分泌物综合分析仪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4FEFA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GY66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A1A6A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0445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132B6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2023.01.15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05318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6D843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47266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湖南友哲科技有限公司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917C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43BC2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87185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全自动血液细胞分析仪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4C087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BC-7500[NR]CRP</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63BFB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DB9-11000487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74A46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2021.01.14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CDC11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CCEFB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F4F71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F6FC2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3EE1E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5A986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试剂卡孵育器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26C9E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FYQ</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9B0EE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2020-470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00976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2020.09.17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CFD78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84B97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5750D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长春博研科学仪器有限责任公司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2B66B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E24F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4CE01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医用离心机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C1CEE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TD-A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31195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2020-771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68EE5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2020.12.15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95D72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CE7A7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19402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长春博研科学仪器有限责任公司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E8F3E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0EE56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9725D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低速台式离心机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DE3F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TDZ4K</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1F4C9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W22800022120728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F5210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013DC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CB150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9D916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湖南湘仪实验室仪器开发有限公司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1D18B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799CB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447E5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血气分析仪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58A75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ABL9</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3B11F7F">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FA1FA39">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7FC02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4F41C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B97E6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雷度米特医疗设备（上海）有限公司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46A02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4E9AEB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71A69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全自动血沉动态分析仪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DFA67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XC-A10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CA6A3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1606018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9A98E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2016.06.13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86515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3A909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5C3D1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深圳市凯特生物医疗电子科技有限公司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7B6AF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7B29F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14F61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全自动凝血分析仪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7D68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C3510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3886A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106-AU-05000109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E4E83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2020.05.18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C0088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32933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C9082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北京普利生仪器有限公司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25804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099D1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E2DFE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全自动免疫分析仪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A253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81600N（Access2）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11064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571407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9E278D0">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0BE26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95003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1CFF4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贝克曼库尔特（美国）股份有限公司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D7E0E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27018C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D1DEF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糖化血红蛋白分析仪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9CF3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MQ-2000PT</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9791A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PT0V33144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778C5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2022.09.01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BC035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AA40D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52485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上海惠中医疗科技有限公司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5DF2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72ACB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C1265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全自动化学发光测定仪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F000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MAGICL6000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33993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6002N0000746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ACC06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777D3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F162E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F70DC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基蛋生物科技股份有限公司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9F752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2E74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D4602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免疫层析结果判读记录仪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9199C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NS7001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52302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C20190439C</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EC5FB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2019.08.29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DDDB7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76001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D742A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天津中新科炬生物制药股份有限公司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5F25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7F2D2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AC2C6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电热恒温水箱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1E3F9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HH·W21·Cu600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4B7D2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WS2-261-79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F29AC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1986.08.01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496F3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574F1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05793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上海医疗设备厂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081D0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00372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ABB93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数显三用恒温水箱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37D4D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HH-W600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AB70C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20100190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7C74A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2020.10.01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06F04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B1E69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A90A0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山东博科科学仪器有限公司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D238D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30B2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441E5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超级混匀小精灵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2670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BE-3100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1481D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YN-H04-112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DE719EC">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CD3DA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CE01D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5D98D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海门市其林贝尔仪器制造有限公司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6679B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8731D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85BAE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电定时计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A5CE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DSHZ-A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15135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9112215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2D5CFDF">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9F5CC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0597E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D30F7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北京市检测仪器厂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F6A14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703DC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4DB51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低速多管架自动平衡离心机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8A94A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TDZ5-WS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8D3FC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17400015020156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8514E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2015.02.01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8CE6F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93237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AA9A1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湖南湘仪实验室仪器开发有限公司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06F32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49D4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51958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血栓弹力图仪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7D5CC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T-400S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DCC3B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003922052E6Y</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ED781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18AFC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06402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DFADF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广州阳普医疗器械有限公司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A59C8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66BA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F4744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低速台式离心机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D4AB1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TDZ5-WS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29EEA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17400020070934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8BA5D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C9395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CCBA8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F30EB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湖南湘仪实验室仪器开发有限公司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0C65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A1E3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236C4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全自动生化分析仪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DC39F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AU5800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8B38A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2019044523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3CE79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2019.04.15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32834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CBE9D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A9890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贝克曼库尔特（美国）股份有限公司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30A3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43F80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7B9EA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超纯水机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36A30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GZY-Y100-J</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9F047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GY2412001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817E7DB">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0399C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F83DA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2520D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湖南科尔顿水务集团有限公司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C488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3C625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1515D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全自动纯水机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219E1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GZY-Y80-J</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BCC43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G1803009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18E6F7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8B3C5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3D144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5C589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湖南科尔顿水务集团有限公司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6F8CC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C1FD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46C92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全自动化学发光免疫分析仪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670D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HISCL-5000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489B4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A2335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261B2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41EC9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C7EF9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F34E7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希森美康医用电子（上海）有限公司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E3F3C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A23E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F281D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检验分析用纯水设备</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913B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TCHS-10RO/100F</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30B2B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196459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19E49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2019.08.01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CEBCE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40018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F7A12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杭州天创环境科技股份有限公司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E9E2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AE9F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16D94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立式灭菌器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B8131DD">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734E3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2021A259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BDA81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2021.02.02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EED63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2EFCF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6E766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山东新华医疗器械股份有限公司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05D94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205F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F28E8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生物安全柜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4C286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BSC-1100ⅡA2-X</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A33FD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BSC11A17091232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60617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2017.09.01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2D0E5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45398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B4EED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济南鑫贝西生物技术有限公司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7DAA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2011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B2B1E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恒温荧光核酸扩增仪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DA225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LF-160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ADECF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18CH581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7C538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2018.09.11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EF8B0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5D82F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003BA33">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A054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B28E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93AEE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通风柜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1E6BD7B">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99CBC5B">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04DAC75">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7BBA7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AF4C5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12DB0D9">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31B29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04F8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1FD53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隔水式恒温培养箱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54E6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GNP-9080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A31AF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H2002148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540AF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2020.05.01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45B1E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31FB0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E4F1C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上海精宏实验设备有限公司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D9514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23866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8C7FC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全自动血培养系统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39A8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DL-Bt112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2DD54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202209005XY03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22C7D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D1538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1DB10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7D549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珠海迪尔生物工程股份有限公司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CACA5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2DB14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76E61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电热恒温培养箱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C31A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BJPX-H88Ⅱ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132C3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BJPXH88Ⅱ2007067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294F6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729EC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9B119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14BA9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山东博科科学仪器有限公司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2F9B0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39682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66752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自动微生物分析系统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805AB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TDR-300C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4A59F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3C140304017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E6D34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2014.03.04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07F54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029C3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BE2EF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湖南长沙天地人生生物科技有限公司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F0E3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611C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A30FC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生物安全柜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5294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BSC-1100ⅡA2-X</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6373E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BSC11A19122226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A9AEA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1DFAD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AA4D6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8B90C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济南鑫贝西生物技术有限公司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B30F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2C65F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5E978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细菌测定系统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488A7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DL-96II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55C18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202211017AU</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55EAFDE">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844C1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2BE3E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4825C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珠海迪尔生物工程股份有限公司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88E43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8C0F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66502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生物显微镜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A6ADF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CX23LEDRFS1C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30A98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7B31239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00266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3D1FA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6EB05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4303C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奥林巴斯（中国)工业有限公司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A4BCF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0CF1D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B0B06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数字式浊度计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7856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DL-ZD3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89F8B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202212065ZD3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C55A3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2E359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E9267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3C30E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珠海迪尔生物工程股份有限公司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03C9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B3FD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EA582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自动加样仪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B1B67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SCAN-10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C567B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202212020JA</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3CB20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28957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86BA6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0203D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珠海迪尔生物工程股份有限公司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60AA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599E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1321B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低温保存箱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1CE75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FYL-YS-128L</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D74A166">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5E7C010">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E21D6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2A5FF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F147B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北京福意电器有限公司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C4BF5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43DBE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78CDB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医用洁净工作台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36FA4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BBS-DDC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9A37A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BBSY11IIIV20071350D</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99F48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6791A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4F258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A95E6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济南鑫贝西生物技术有限公司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5E5FD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7D8A3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DAE62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高速台式离心机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B4E00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WTL-10K</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154F5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22030020070194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1B8AE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CE591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5F605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0DED4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湖南湘仪实验室仪器开发有限公司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A2656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006C3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00C72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实时荧光定量PCR仪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F732B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AGS8830-8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63692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6088Z1366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B50DC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717E7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D67AF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A7467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杭州安誉科技有限公司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C629A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71C9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1E42D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实时荧光定量PCR仪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C1548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AGS8830-16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42E83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6088BF003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B8392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98318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5CB08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84A00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杭州安誉科技有限公司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222D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DEA0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DDCA6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超低温冷冻储存箱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E6293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DW-HL340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459D2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200730211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D02D8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2F8E9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ED35E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D474F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中科美菱低温科技股份有限公司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AACA8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D0BA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96A66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全自动PCR分析系统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1926B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Gentier 48E</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20172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TL23E2007317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2BDC5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21BD5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77C66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6C98A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西安天隆科技有限公司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EACBA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5BBD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ACCD0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电泳装置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C1766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DYY-08C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FC270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20.8C.059-01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0126355">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369DA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D4BDB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5B71D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北京六一生物科技有限公司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BA358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88A1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63B73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凝胶成像仪电泳仪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40D9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WP-9513B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29A82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20-9413B053-06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ADA1B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1B5F9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21FF0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25778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北京六一生物科技有限公司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9E805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61BB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DB781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全自动核酸提取仪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86A5C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NP968-C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57D5C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TL10C20072601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26697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F107E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0A1A7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BBA95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西安天隆科技有限公司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666B3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7CA17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B4DF3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全自动PCR分析系统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4B41D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Gentier 48E</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D4E43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TL23E2007326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BC1F0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09006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9A06C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938FA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西安天隆科技有限公司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3B2D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06A5E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870FE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全自动核酸提取仪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534CD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GeneRotex 96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3C6EB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TL39L21083268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B1F59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2021.08.27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DB94A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C49DF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CB1A1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西安天隆科技有限公司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8DB2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C0ED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9DEB8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增压系统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5083A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TCHZ-160F</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801C8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195155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2F966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2019.09.25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76406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AC9EC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5925F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杭州天创环境科技股份有限公司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C8832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71FEA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6B475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全自动医用PCR分析系统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20F89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Gentier 96R</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2D860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TL22R220413399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D2072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2022.04.01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0F927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2843C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EDB79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西安天隆科技有限公司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85554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7CBC5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72482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全自动医用PCR分析系统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EEE8D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Gentier 96E</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12784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TL22E20081075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718C7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2020.08.21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E9659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55CB1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DA7FD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西安天隆科技有限公司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A9114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0AF8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0C17C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全自动医用PCR分析系统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4D0E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Gentier 96E</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E3B40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TL22E21093803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704ED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2021.09.02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6851C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9B0C5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2E6DF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西安天隆科技有限公司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15157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1C31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7A776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全自动核酸提取仪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668C5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NP968-C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C0851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TL10C20072605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687E8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16064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2B136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0EF7D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西安天隆科技有限公司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CA218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2C8B5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C09C8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全自动核酸提取仪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49B9A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NP968-C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56428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TL10C20072621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D4727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FCBB2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06FCE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4B9EC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西安天隆科技有限公司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5E04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D967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99209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生物安全柜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28CAB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BSC-3FB2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3B0BC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BSC3FB210300047B</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D6A89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2021.08.01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3D903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AEE52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5CB22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山东博科生物产业有限公司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A4D8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D0C2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371C1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生物安全柜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C01BA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11230 BBC 86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49FA5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BSC30B2007307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12F7F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7475D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61753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32D89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山东博科生物产业有限公司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EACEE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987C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99064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高速台式离心机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5495E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H1750R</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5F0B7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25320080212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27BB8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2020.08.01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49A44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66171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6DA72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湖南湘仪实验室仪器开发有限公司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8647A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339BE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E48D3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超级混匀小精灵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ED0BE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BE-3100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C41C9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YN-H04-117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0B49200">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DA874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19437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05544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海门市其林贝尔仪器制造有限公司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BCD2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E0C7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69FEF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紫外线消毒车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D197B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FY-30DC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11E38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5720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AB0525F">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5B23F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2DC20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C81A5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江阴飞扬</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15577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784D3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9E1DD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医用冷藏箱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0BB77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YC-330L</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E8805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200732495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9B0B6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3B029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C6468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E5DAC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中科美菱低温科技股份有限公司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3361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41D69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ABBF3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紫外线空气消毒器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5CD8D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BK-Y-800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A6579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BKY8002007039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E8809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7AC3B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250A6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71EBA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山东博科生物产业有限公司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19121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79EA8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8930C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压力蒸汽灭菌器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9D88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BKQ-B75II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38900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BKQ75II2007203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6DA51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70E05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854B6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9D9AB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山东博科生物产业有限公司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F5A2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40497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C8998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医用洁净工作台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5B45C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BBS-DDC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8EB38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BBSY11IIIV20071312D</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4535F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D2E26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5DF5E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E0C9F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济南鑫贝西生物技术有限公司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93DB6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87311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F901A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实验室纯水机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058D1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SCSJ-Ⅱ-30L</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4707F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202007324A</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7089F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713F7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C94CC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3CFCA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山东博科生物产业有限公司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36B91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40E1A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AA8DE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医用冷藏箱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BB57A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YC-330L</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A480B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200732493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58CAF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B1060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BBE6E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29821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中科美菱低温科技股份有限公司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36C77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3871D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BCEF5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医用低温箱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574CE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DW25-200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BBF36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201102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65DD1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2011.02.01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ADBEF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4E5CA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AAB25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沈阳市医疗设备厂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572EF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E449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210C1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酶标仪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2EF4B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ST-360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BF99F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MBM12A008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E59E3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2022.01.09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3A56A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B314D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B00D2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上海新华实验系统有限公司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4D25E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B8BA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2ECA8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电热恒温水浴箱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632CA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600-C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2722563">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608358B">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D7EBC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26E5F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AFCEB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新康</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246B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79211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E78D8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生物安全柜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BA4F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BSC-1100ⅡA2-X</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D6470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BSC11A19122251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9D0E2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B00FA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3C4CE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77300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济南鑫贝西生物技术有限公司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CC362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7E8DD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04219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全自动化学发光免疫分析仪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7B38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Caris200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0547B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M221369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8EE4FE2">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E1BAD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14049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6CB42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优迈</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F08F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A2EA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B4307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全自动生化分析仪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10D0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BS-820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DB6F4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XF-23000073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DC975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2012.03.01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8403A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7DABD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638F7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3C948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95A7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BFD1E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生物安全柜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609E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BSC-1300ⅡB2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8BDD0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202101061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221CB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84ED0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76518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3491C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苏洁医疗器械（苏州）有限公司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F1528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26E7B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4FDB0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冷光型反光灯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0C32DAF">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705235D">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5DCD474">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77858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E2CF3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BBA44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常州市戚墅堰医疗器械有限公司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E8BF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3BEDE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5057B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5BB5F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M7000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B09F7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M009A011962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CD7EE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2015.7.1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A5FA8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7DF11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348BD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E219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2C343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99830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防褥疮气床垫</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4749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TBH-02A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C684005">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1033D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2019.7.13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ECA79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19CB9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8A69D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河北特伍汇医疗器械有限公司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A4FF7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76434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2CE41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3077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M7000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33E31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M009A011963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91F3A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2015.7.1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3275D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1B899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C36D5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5D64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7F5B2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F64EA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臂式电子血压计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FF16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YEB60CR</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791C8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2411043914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A67A2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2024.11.04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4366A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7B98D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88176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833D8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7CDF3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5C5FC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00CF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M7000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74FB2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M009A011971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96F33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2015.7.1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B5809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F5A91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00F18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44B27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2DA19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603C0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臂式电子血压计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054FF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YEB60CR</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D92E7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2010009409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57D204E">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23A4D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37E14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4BD86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DC04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3DC3F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277B4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3596C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M7000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CB68E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M009A011956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33AD2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2015.7.1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ED718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59130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798CF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48574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1B0E4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49C78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水银血压计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6906A15">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13A85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19776994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5BDAEB8">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2CF5B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E0836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FCA40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AD7C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2BC19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32DA2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17172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ePM 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ACD96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AD1-03005706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2E609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2020.03.04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E7158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41B85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D99A4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7BA4D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7826C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D204F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空气消毒器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B225C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AP-60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9804D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202208080007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7FDA8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2016.6.1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0B010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1E0F0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73344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北京白象新技术有限公司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79A8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7A72A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E5686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EACCE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KJF-Y100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B7DB1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XY202001271162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895C1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873DE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D86C4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E46A6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F58FD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15C03B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E81D4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红外线治疗器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4B775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CQ-62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BFFDD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000364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FBED6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2021.4.12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D2C4B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48930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14C02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重庆航天火箭电子技术有限公司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9B526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05687B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1E578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紫外线消毒灯车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04E11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QSDC-11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08E683E">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BC15D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0058B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A0BB5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AE4FE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常州市戚墅堰医疗器械有限公司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EA8D4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4AFF8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DCD55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空气肢体压力治疗仪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D7E1A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AP400a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5C00A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AP400a20230703351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A9883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2023.7.7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463AF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B4756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3C0EA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郑州阳坤医疗器械有限公司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F256F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58099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24DFB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体重秤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ABF7C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RGZ-120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699D8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202208050051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85564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2015.6.1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DFDAE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03FB2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8A409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江苏苏宏医疗器械有限公司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CF1F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6D38F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B596F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红外线治疗器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DE10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CQ-62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F1DEB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000316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A624B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2021.4.12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FFD36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981C9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F68F7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重庆航天火箭电子技术有限公司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2C20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15672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737BF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9956D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KD-3090A1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8AA3A29">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6FF76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2015.4.17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E779A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18149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0A06E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扬州市凯达医疗设备有限公司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02D1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6106C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67C32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空气消毒器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1E0E3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AP-60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C8968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202208080044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FA9E7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2016.4.1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19B0C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CA1CA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DD9E7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北京白象新技术有限公司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047C3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25F8D0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32890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水银血压计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FCE11EE">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FE69C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25827463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B5BAC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2017.12.13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61836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183FB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1FBA9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E881C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一楼门诊诊室</w:t>
            </w:r>
          </w:p>
        </w:tc>
      </w:tr>
      <w:tr w14:paraId="52A7C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7FF1C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水银血压计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31C6099">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955DD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19777072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C192322">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C7915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E28AF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FD71E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4F836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一楼门诊诊室</w:t>
            </w:r>
          </w:p>
        </w:tc>
      </w:tr>
      <w:tr w14:paraId="5744E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6770D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药品冷藏柜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0EB8504">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F058FF8">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AE229BE">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053B6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73917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1BE58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沈阳市医疗设备厂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390F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门诊西药房</w:t>
            </w:r>
          </w:p>
        </w:tc>
      </w:tr>
      <w:tr w14:paraId="691B8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9EA53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药品冷藏柜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642304A">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289481F">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9A8BB5F">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FD063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ABC2D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3B0B2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沈阳市医疗设备厂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7A912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门诊西药房</w:t>
            </w:r>
          </w:p>
        </w:tc>
      </w:tr>
      <w:tr w14:paraId="41E46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2AE79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9FF9E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KJF-Y100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D12C6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XY20200127522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A758B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1B3E4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50217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F663C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1B35B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功能检查室</w:t>
            </w:r>
          </w:p>
        </w:tc>
      </w:tr>
      <w:tr w14:paraId="03679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B81D4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彩色多普勒超声系统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012C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Resona 7</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9BF01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7V-0C002322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82C38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2020.12.19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7BE4E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31663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6BFE8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C415E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功能检查室</w:t>
            </w:r>
          </w:p>
        </w:tc>
      </w:tr>
      <w:tr w14:paraId="16209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16FC4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肺功能仪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30A0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Powercube-Body</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C8B99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G11220171301212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990CF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2017.12.01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79285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705A2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63211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德国康讯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0535E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功能检查室</w:t>
            </w:r>
          </w:p>
        </w:tc>
      </w:tr>
      <w:tr w14:paraId="52473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7781E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多道心电图机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531E2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ECG-2350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66FA5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0106946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7B4A8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2020.09.01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FA2E8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C2AEA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38EF33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上海光电医用电子仪器有限公司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1030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功能检查室</w:t>
            </w:r>
          </w:p>
        </w:tc>
      </w:tr>
      <w:tr w14:paraId="13C1D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E6E10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超声台车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854BF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UMT-500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3316B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7E-0C004875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D1C6B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F96E2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F2CE7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8B317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8E9D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功能检查室</w:t>
            </w:r>
          </w:p>
        </w:tc>
      </w:tr>
      <w:tr w14:paraId="4963C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019A2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臂式电子血压计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6DD0D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YE620B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D45944A">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9C342D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F3348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433CB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9B3F2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9F75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导诊台</w:t>
            </w:r>
          </w:p>
        </w:tc>
      </w:tr>
      <w:tr w14:paraId="09FB3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BE7EF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臂式电子血压计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AA0A59">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8306527">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547DDA4">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C2F13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D663B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DC212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FA234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导诊台</w:t>
            </w:r>
          </w:p>
        </w:tc>
      </w:tr>
      <w:tr w14:paraId="525FD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E7DA0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水银血压计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A7020D9">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2602CC5">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9E5D1DF">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35101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46020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0E781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DC363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导诊台</w:t>
            </w:r>
          </w:p>
        </w:tc>
      </w:tr>
      <w:tr w14:paraId="3A4FC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E2D77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水银血压计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F6E6D5E">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55F54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29132693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C09CC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2018.09.04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9704A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4105C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80503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2564A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导诊台</w:t>
            </w:r>
          </w:p>
        </w:tc>
      </w:tr>
      <w:tr w14:paraId="7679A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81142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水银血压计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5E6AE94">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1B6B0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29132709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7E74C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2018.09.04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E78A1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C0F87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EEF11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F5A1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导诊台</w:t>
            </w:r>
          </w:p>
        </w:tc>
      </w:tr>
      <w:tr w14:paraId="57564E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31814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水银血压计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81D175">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DA3F4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19776988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9C21D89">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55EB1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99941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7DBCA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9F27E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导诊台</w:t>
            </w:r>
          </w:p>
        </w:tc>
      </w:tr>
      <w:tr w14:paraId="5D3F8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EB2BD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医用高频手术器</w:t>
            </w:r>
          </w:p>
        </w:tc>
        <w:tc>
          <w:tcPr>
            <w:tcW w:w="60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30DD3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POWFR-420M</w:t>
            </w:r>
          </w:p>
        </w:tc>
        <w:tc>
          <w:tcPr>
            <w:tcW w:w="635"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6414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006</w:t>
            </w:r>
          </w:p>
        </w:tc>
        <w:tc>
          <w:tcPr>
            <w:tcW w:w="487"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A043F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2001.12.01</w:t>
            </w:r>
          </w:p>
        </w:tc>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8D8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D36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15E0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常州市延陵电子设备有限公司</w:t>
            </w:r>
          </w:p>
        </w:tc>
        <w:tc>
          <w:tcPr>
            <w:tcW w:w="608"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4B0A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65532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15B51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除颤监护仪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0E52E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BeneHeart D3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CB4EF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EZ-74000845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0F075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2017.04.01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DBDEE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B363F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23DA2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3B8FD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54AE6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53E23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等离子体手术系统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D827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PLA-600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D93F7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PLA2015009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46D53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2020.05.01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CB2F8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F3166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074FC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成都美创医疗科技股份有限公司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E649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6A1A1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6D434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医用钬激光治疗机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0BA5F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HT-HO-75W</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EF30F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DA00420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F13B1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2020.10.19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1DF11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5245A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57BFE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安徽航天生物科技股份有限公司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3AE46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09C43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B1540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乳房活检系统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A185C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SCM23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03581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2305926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C460C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2016.08.01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72768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58049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CDF76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泰维康医疗器械（上海）有限公司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156E8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4BA0D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4B227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电动气压止血带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3E9B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XL-1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2C2D6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200618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00CBE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2020.06.18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1C08C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7CABD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509FD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北京市房山区黎明橡胶制品厂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8397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55B1C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2C8CE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66F0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DFX-232D·Ⅰ</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0FADB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031206194441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15CC4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7776D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7E6FB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CB3D7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江苏科凌医疗器械有限公司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288EC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70A9D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60F82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电动流产吸引器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1178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LX-3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0D6E4FD">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F8B225A">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4B635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2B6D3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32B37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上海宝佳医疗器械有限公司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F2510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518A8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BF533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287D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YB-DX23B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38B4E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16N11-008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7CA12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2016.08.01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AF1C8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0167B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8ABBD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上海祁鑫医疗设备厂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0DA4B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7CC96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47DE7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手术显微镜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D6C3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SOM2000DX</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ABFB306">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7BE63D6">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1D9A8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4B6FB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6A8DA5E">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0C1D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7FC10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56164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眼科手术台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657D2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KSY01A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CFED5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053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556EA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2013.09.01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2F46D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58654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AA74E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南通康盛医疗器械有限公司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698E5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21AA3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10D79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EC7F31D">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59DC045">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909B51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BBB6B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64A04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E13D2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南通康盛医疗器械有限公司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D9630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09C1F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C02C5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手术无影灯（吊塔）</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011E95">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CD09E49">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5A92C7C">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CAA49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16162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10D56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南通康盛医疗器械有限公司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E29C2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5793E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BDCF3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7F4A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LK/KJF-Q100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394E3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190210094140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1FF93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2019.02.20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47033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8E70C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E32C5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老肯医疗科技股份有限公司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DF440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040C4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E5036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麻醉系统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1F1B4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Aespire</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EAADA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AMXS00226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AD52F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2013.01.01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74DFF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D26E3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EE06D44">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D6585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18B4D0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91187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手术无影灯（吊塔）</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5DAB1D3">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129ADA9">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44216EC">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E0A0B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27F01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9956A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南通康盛医疗器械有限公司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CFEC2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2C732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4AA8A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D1FBD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TOPLITE-P6060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78D45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P66131108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2F31C80">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CAC7F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88EAF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D9B7F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上海夏弘科技发展有限公司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5039D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3BB11C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67C35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CEFB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LK/KJF-Q100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41446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130810020115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BFA30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2013.08.19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E4E10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3BBA8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75A0E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成都老肯科技股份有限公司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06906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2D8ED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089E4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电动手术台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1F18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MT2000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4660C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MT2021111609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EBE53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2021.11.16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4AD80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6B00F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7E832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山东铭泰医疗设备集团有限公司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5A3FF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27EC6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68142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医用内窥镜摄像系统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F2FFD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SY-SHREK-HD901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1AF2659">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A37DA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2019.04.08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AE2C1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D2253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18828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上海世音光电仪器有限公司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FD5EB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008D2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5A6BF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LED医用内窥镜冷光源</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2209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SY-SHREK-L200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EA025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LEDCP1903038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5EE22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2019.03.14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3FA83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2DA78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BF5BC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上海世音光电仪器有限公司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92E69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3F248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D136B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FD0F62E">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86BCE1E">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E9D10E9">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1EC65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CA683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907B7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南通康盛医疗器械有限公司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C252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53FC7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51FC1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6BBEAE4">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74FC1E6">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08B8A04">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1F3AC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FF832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6FA8D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南通康盛医疗器械有限公司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3FC2E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44825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D9DD7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气腹机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A7E19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YOUTAK-650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0EC2F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6502007010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9B3DE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39611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09201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DA1E6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安徽尤泰克医疗科技有限公司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D65FD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0D283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B6551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手术无影灯（吊塔）</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153F7DE">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B2BBE68">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65D3692">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9FD4A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A73A5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DF497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南通康盛医疗器械有限公司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DDC4D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7AEC5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36B82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A999F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ePM 10M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0B048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AD1-02005200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F141D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2020.02.25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E334B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54469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60F99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14C4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14EC1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3926A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麻醉机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EEC9E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WATO EX-55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2C57D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ES-43001516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194D0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0FDE2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780CA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A6A1D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BAB0D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15A34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0F089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医用加压器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A9E7F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ZZY-Ⅲ</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99A47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ZZY-Ⅲ180226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4E963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2018.02.23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A5199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721DE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6E4E4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桐庐洲济医疗器械有限公司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14B66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5B479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159E6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手术无影灯（吊塔）</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08D477E">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8A9E083">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27F2274">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3CBA2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0CC56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15AA1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南通康盛医疗器械有限公司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9049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2157A8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C3971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高清晰灰度监视器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D82C8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M35A24I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3A9EAE3">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DB9E469">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623BE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52768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311BB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上海佳显电子有限公司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80BDC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47F43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F2DCD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高清晰灰度监视器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0528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M35A24I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17B845B">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8A9A0C3">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EE7D6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D2437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13B23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上海佳显电子有限公司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17C4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64E54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E20E1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医用加压器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2766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ZZY-Ⅰ</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DD48C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ZZY-Ⅰ190302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17508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737AF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7805E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C04D5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桐庐洲济医疗器械有限公司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34B21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15506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BA03A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高频移动式手术X射线机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28EFC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PLX112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26E6D8A">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9556E4B">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49C29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760DE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09B20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南京普爱射线影像设备有限公司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4AE7B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71756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9FAF2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高清录像机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6749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SHREX</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696690A">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1CFC394">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AFF80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21A75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2715C55">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2E4C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33518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BAC68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8C2690">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9532029">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21ED592">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675A5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00AEE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0184A75">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8FC1E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5AD6D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B1557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手术无影灯（吊塔）</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2DF5709">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CAE03A3">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7FF1F95">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099E8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97C7E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6232B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南通康盛医疗器械有限公司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6F84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575195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AD32F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375C9D">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0D503F9">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DE27CE0">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D6002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DE50A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E1446E5">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3137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43350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A859A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0958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DFX-23D·Ⅰ</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58E33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031206194448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39918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CE955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DBF55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ED158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江苏科凌医疗器械有限公司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01EEB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57B46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31E26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内窥镜图像处理系统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6AB80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R1 600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B13A8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201609211950-1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7D6B9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2016.09.22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2C498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B23AD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59EC8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杭州荣泰医疗科技有限公司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89FCF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7FEA9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87A96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腹腔镜（含高频电刀）</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7AF0C4">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04A7C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0803CEA87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7303457">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F2F7E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F09ED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2B9A338">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28E5A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62117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22485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高频电外科设备</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4F6E4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VIO 300D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475B5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11418386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DD27704">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4A397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ACF27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07B0B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德国爱尔博电子医疗仪器公司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A2334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529D8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3B6E6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超声手术刀系统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6819A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AH-600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34667DA">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E86F5D9">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76473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11E01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0F90C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北京安和加利尔科技有限公司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4D2F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27DE0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E8A3A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氙灯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6D9EEF5">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F4930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K23 00 0B-1134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A1B853A">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DE217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DEFC1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F6E8FBA">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EACA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277FF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48969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手术无影灯（吊塔）</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0A5170">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A1F61EE">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FB2DF2A">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2DAA3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0CC97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774BF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南通康盛医疗器械有限公司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B49D1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2DF73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E4439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腹腔镜（含高频电刀）</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8221611">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1A5A3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0905CE199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BD608A7">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5506C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66078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E6AE3C2">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53D2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341FD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72CA3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21407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BeneVision N12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7F59F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F8-11028474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A7A73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D3638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C4E51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3F2D8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442CD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6A595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AC658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腹腔镜（含高频电刀）</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CF8CF00">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C5D96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0710807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28DC47E">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46EBD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4F381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0178366">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5D7F7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3F537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1D93E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89A4A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LK/KJF-Q100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AE10B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190210094073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D8847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2019.02.20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95642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D297D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C20AB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老肯医疗科技股份有限公司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96F17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3F6E0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7D9F0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D14F1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LK/KJF-Q100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04CB2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190210094062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FD33E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2019.02.20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384E8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AC604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E8386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老肯医疗科技股份有限公司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95CF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67DD8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F01CA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E53E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DFX-23D·Ⅰ</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60F0F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031206194370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7E21C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8C24A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783FA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BBE5C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江苏科凌医疗器械有限公司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1BF79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42EAB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3F0D5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手术显微镜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F755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SOM2000DX</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1944B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113X 0061 1101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B692EB4">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9A24E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EFEE0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9EB5E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苏州六六视觉科技股份有限公司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AD1A8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5A829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FDB60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专用监视器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D0ED4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SY-SHREK-J240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FE872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MT-S2418M-047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4E0DB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2019.04.24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755B5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6B5A3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8EF58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上海世音光电仪器有限公司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549BF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67C3D2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E13C5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除颤监护仪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D8FC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BeneHeart D3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78F4212">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EA5DB03">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FF57E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5F402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9A6638B">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4EB37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0124C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F4FFB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紫外线空气消毒器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D0C99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BK-Y-800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244E1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BKXDY8002012033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1C88D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2020.12.02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8B462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6CFC6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085BF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山东博科消毒设备有限公司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48E79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3CA12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097AF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微量注射泵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5687D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SN-50F6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B61AD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0501191217002977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D04D7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2019.12.17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FD88F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4B19B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CD5AA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深圳圣诺医疗设备股份有限公司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55666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49335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A786D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电刀手术台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19DB0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MT2100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0E790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MT2023071104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CEC88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EF7BC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6FD48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B4EC6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山东铭泰医疗设备集团有限公司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2D33C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2E091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005EB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EF4BB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ePM 10M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4769A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AD1-02004816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A7382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2020.02.25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97FC1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32DE2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17AF6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DE3CD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78A4D6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2C221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电动手术台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7B62F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MT2100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217E2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MT2023071902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1D98B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2023.07.19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82DD0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AAA41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42084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山东铭泰医疗设备集团有限公司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DA329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32469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C7E7C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2058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TOPLITE-8080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82F4795">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C128327">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29353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12138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9E522CF">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F40C8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25175B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04CF7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婴儿辐射保暖台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22B48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BN-100A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64B04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1170301066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EF329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3C800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741BF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24A8B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郑州迪生仪器仪表有限公司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772E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7B368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2D105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4F082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ePM 10M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19447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AD1-02004934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7CD8A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2020.02.24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2AB4C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9ACD4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D4B82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563D8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125C6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73654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手术无影灯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040E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TOPLITE-P6060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2435E21">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1A24155">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2A7B3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40995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81A4915">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61B33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4E2F3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AA932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全数字便携式超声诊断系统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5F739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DP-30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2CDBA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6U-71002182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26E4F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45936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6657F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5B53C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60A72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7583C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EB0A6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DR摄影装置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0F822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SZ-6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C4610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12564-08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061A6FB">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9A9FD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BE48D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6FD60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华润万东医疗装备股份有限公司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B9EED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放射科</w:t>
            </w:r>
          </w:p>
        </w:tc>
      </w:tr>
      <w:tr w14:paraId="121F3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2F8F3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8D2C1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KJF-Y100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780FA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XY20200127123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935AE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CA841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481BC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D8E38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F03E4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放射科</w:t>
            </w:r>
          </w:p>
        </w:tc>
      </w:tr>
      <w:tr w14:paraId="2FDA4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D4DC1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医用诊断X射线机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ABB4A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HF52-2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ACE65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04802Y13-261-10-4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570B0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2013.10.01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2BE40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D6369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61BEDA0">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9B09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放射科</w:t>
            </w:r>
          </w:p>
        </w:tc>
      </w:tr>
      <w:tr w14:paraId="03576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FAC34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数字乳腺X射线摄影系统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FED9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uMammo 590i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E90F3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312120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1B9E5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2021.02.05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8671F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5B91A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D9BB4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上海联影医疗科技股份有限公司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46D4A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放射科</w:t>
            </w:r>
          </w:p>
        </w:tc>
      </w:tr>
      <w:tr w14:paraId="21AD1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E65CA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医用CT增强注射泵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369C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JL-100D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EF6FB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10D02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29328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2010.01.01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94DCE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93B5A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7BC09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苏州市复华康医疗器械有限公司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C6F88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放射科</w:t>
            </w:r>
          </w:p>
        </w:tc>
      </w:tr>
      <w:tr w14:paraId="3344E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8997D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F257B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KJF-Y100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692A8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XY20200127497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6DCF3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828B5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7F4FB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D7988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991F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放射科</w:t>
            </w:r>
          </w:p>
        </w:tc>
      </w:tr>
      <w:tr w14:paraId="3A6BE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749EE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8401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iPM 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A392D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FF-92042063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8CE4B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2D0CE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3615E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A6E62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216A1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放射科</w:t>
            </w:r>
          </w:p>
        </w:tc>
      </w:tr>
      <w:tr w14:paraId="72DBF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AF7C9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双臂注射机头</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53DB3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10-S15696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A0F4A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73T2802288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F4EDF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15031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BE681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B4A37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深圳安科高技术股份有限公司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EA57A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放射科</w:t>
            </w:r>
          </w:p>
        </w:tc>
      </w:tr>
      <w:tr w14:paraId="67313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1C1EE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X射线计算机体层摄影设备</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5FC7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NeuViz 128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E8929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N1281190347E</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AE0AF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2019.06.19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AE5FE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EB89A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F1E0B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东软医疗系统股份有限公司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C2529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放射科</w:t>
            </w:r>
          </w:p>
        </w:tc>
      </w:tr>
      <w:tr w14:paraId="6EBF8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44E53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阅片器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B57C5E6">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E23455A">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E8E4335">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A34A5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EEF93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1D76A66">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357F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放射科</w:t>
            </w:r>
          </w:p>
        </w:tc>
      </w:tr>
      <w:tr w14:paraId="70029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D21E9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6FFFE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0224812">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CCD478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CB449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DC9D3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40FBD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欧姆龙（大连）有限公司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FBBCF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2FBF6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DF6DB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多参数监护仪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BF3B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M8000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B592B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M005A041372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A2AD8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2020.12.05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95027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4184F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44F3E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5B09D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5143A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30133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臂式电子血压计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65DE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YE620B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6193A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2010009245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13B3BB5">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9447A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A3272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0F837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0302A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3497B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20579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体重秤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59719DA">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2E8742D">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A6C0DC4">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BAB0D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F7BD3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00283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上海大方?器有限公司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1354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2F145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D3401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FA692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4008S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38169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4VCA0H1S</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260B8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2014.09.16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6AF71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6A042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7CB65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德国费森尤斯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B2A8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693A0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E7B99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473E6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4008S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80DD7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4VCA0FAL</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4CAF4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2014.04.11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D70D2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1040B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405B2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德国费森尤斯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09DFA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22D2F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9E8B5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9A07E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4008S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3C962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1VCAWG67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A3C70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2011.04.14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5F98C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CD90F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ECDD6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德国费森尤斯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CC20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70BAC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978A3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A1C2E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4008S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04674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1VCAWG58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89FFF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2011.04.13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6667A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97FA0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C4A67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德国费森尤斯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DB792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3C604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31A15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F7CDF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4008S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E7B2B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1VCAWG57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BF6CE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2011.04.13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D6F35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777A7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5BB13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德国费森尤斯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EE649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00B51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F60FB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A2845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4008S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5BF38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1VCAWG77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1FD77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2011.04.14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8A3E2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B3C88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CAA59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德国费森尤斯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EC54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5A915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A1022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9C1DF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4008S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B82D1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9VCARA24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79E5892">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D3F15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A4399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80182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德国费森尤斯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5AB9A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4677E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3062D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220C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4008S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086E7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6VCA0Q1T</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849E6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2016.07.02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D541E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E5E28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B0884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德国费森尤斯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9B99E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6D650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01AD8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4A32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HEM-7136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17974EB">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563ACE8">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75941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49BC8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51F9F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欧姆龙健康医疗株式会社</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EF4AA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0E687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8DFCE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5D005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HEM-7136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CF8924C">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0F666C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791C8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E6BCC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13E15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欧姆龙健康医疗株式会社</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3F357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34CDE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6BB0C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血液透析用制水设备</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DFD7B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ME4-2000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62E5F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19080140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FD34F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2019.10.09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B910B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F0A72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A2B65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武汉启诚生物技术有限公司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5AF64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15896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E71B5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双道微量注射泵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98FD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14B1T100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99EDB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201402430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A9D7D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2020.10.27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5EFF0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EFE7E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81337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浙江史密斯医学仪器有限公司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7503A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4099E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BF86D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双道微量注射泵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88F3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14B1T100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BE2D0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201402445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95146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2020.10.27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3BE22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94A53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89D3E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浙江史密斯医学仪器有限公司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DBCAE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0AE18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541B2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BA25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PD-125M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E67DA9A">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2372718">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66808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5A600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01E6AE2">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0171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50A6B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B01BB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1594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710200T</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71653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251956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E0BEE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2019.09.25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A3E65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715CC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B1FAA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贝朗爱敦股份公司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0DD5C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472BA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2A71A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6791C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64434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20230707309LG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CAD7C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2023.07.31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DB930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DB4C9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87714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欧姆龙（大连）有限公司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01C7F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00137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5315F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322B4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710200T</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E383E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251952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2CE84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2019.09.25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6CD6D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7C7B5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BBFF0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贝朗爱敦股份公司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03161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4B122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0D61B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15FE4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242F8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20230707306LG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821A3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2023.07.31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6AF7B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846A7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41B0F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欧姆龙（大连）有限公司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BA842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45573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07940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28097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HEM-7136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ABE9D99">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C5B8CA3">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1965A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AAF23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E434A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欧姆龙健康医疗株式会社</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6FF0B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42FC6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3740E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3F4D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710200T</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1BBE6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251951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1B5FE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2019.09.25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62F06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886C6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F3030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贝朗爱敦股份公司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3AE5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472BB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3654D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5225F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6F43F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20230812272LG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984E4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2023.08.28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ACD47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C80C9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E91EF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欧姆龙（大连）有限公司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64803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58523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82267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D05C52B">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8AC84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2106161742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38BA6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2021.05.01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08B51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17FE9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C2DFB43">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8EECC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41DDC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DC8C0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体重秤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2C515DE">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CE73A49">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2F7D680">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EA8F5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F86AD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82BC0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奥马</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6640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7DE07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11987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294D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DED30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20230707305LG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39148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2023.07.31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D8D40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E0963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5B107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欧姆龙（大连）有限公司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0AF6F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2D23E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307EB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D5616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4008S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3B059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1VCAWH92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71F1E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2011.04.19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A0182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EA21E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DA5A2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德国费森尤斯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D85F2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64409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4E850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F375D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4008S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000FB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1VCAWG68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4661D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2011.04.14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79E20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46439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316AB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德国费森尤斯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B749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7BBB0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FE953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613F6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805DE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20230716078LG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F4012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2023.08.04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8C1AC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DB3F0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8B9BF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欧姆龙（大连）有限公司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633A6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5F4B4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C4463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89F1F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734AF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20230707310LG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07967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2023.07.31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850CC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83F0B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7093D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欧姆龙（大连）有限公司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49906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5EF6DA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4A3EB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5C0FE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07C6B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20230707307LG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D88AA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2023.07.31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C104F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24FC0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E3D27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欧姆龙（大连）有限公司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0818F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6B080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935D2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9CA7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95EE9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20230707303LG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CAF3E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2023.07.31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732A4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EBEBD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9D173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欧姆龙（大连）有限公司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18610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25928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0FA83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7222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PD-125M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BC9B64D">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4515E09">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C00B6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3A5AB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4700E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北京白象新技术有限公司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C7533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6D55D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EFCDB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臂式电子血压计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B4D2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YE610A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5833D07">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FA89060">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C8E6F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BD444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F28C3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CB58B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3A984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EB897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臂式电子血压计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ECA05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YE610A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F9236FB">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F4A46F7">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D7CB6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7BE49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A0E53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18DC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29EAF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065C5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AEE2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HEM-7136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7AC0040">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CEAD26C">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B3267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12DEF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08953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欧姆龙健康医疗株式会社</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0C5D3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79683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3A60F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臂式电子血压计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0BA8B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YE655D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1CAF1A7">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EF6AA3F">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2FE20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CB7BC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A7DF7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1C9E8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1743CB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2FB6E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48FB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HEM-7136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0A795FD">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07ABFC1">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4FFF9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9B964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06E0C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欧姆龙健康医疗株式会社</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951E6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09868C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7B5A8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F883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HEM-7136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8C8FB75">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A0BC48D">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F5DEF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FA5A9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C1EFA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欧姆龙健康医疗株式会社</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3138E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62ACD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AD77C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6D940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710200T</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86336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251957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21B91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2019.09.25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4857A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10372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0628B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贝朗爱敦股份公司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F80B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166CC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A7228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FD020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4008S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264C7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6VCA0Q1F</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652CD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2016.07.04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1D52C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F700F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6DD36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德国费森尤斯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D35B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4B0F5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33610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234AB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4008S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13CC8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6VCA0Q1D</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C9BAF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2016.07.02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3C29D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8C377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2F3F4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德国费森尤斯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17C3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579C6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45A14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4221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710207T</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F7055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315421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BC7B0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2019.10.14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581414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08355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76408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贝朗爱敦股份公司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19D09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0A053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9EC92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025C7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710200T</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04C64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251958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B4C57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2019.09.25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17670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3A98A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672D5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贝朗爱敦股份公司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1CFFF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539FC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54456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B2CC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710200T</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9B075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251949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0397C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2019.09.25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20AFF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733E1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FEA3A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贝朗爱敦股份公司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42C4A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32D91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A9345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22B96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710200T</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283A6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251953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04CE1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2019.09.25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55873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E6188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403B4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贝朗爱敦股份公司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5FB5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43486A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89A6E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C77B3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710207T</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EC029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315323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07B0F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ED1EE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4AB94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42D2E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贝朗爱敦股份公司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1ED9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688B4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DC158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40AB9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710200T</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F245B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251955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8D6A4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2019.09.25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48A77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0C652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7E5D0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贝朗爱敦股份公司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549B6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37397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CA9E7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88002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E41AF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20230707308LG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33660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2023.07.31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2A135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08068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BE0DB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欧姆龙（大连）有限公司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FD17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1E7F5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D8E35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43BFA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710200T</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465E0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251950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F5DBB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2019.09.25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7BAE9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3F659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78061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贝朗爱敦股份公司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95DD7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25170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944AB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1A90D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710200T</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E4C57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251954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759B9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2019.09.25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D5636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20748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B3C93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贝朗爱敦股份公司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A9BD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75330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92816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A7847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4008S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36534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9VCARJ49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8CFE4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2010.01.11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81FEE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0727C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7D40F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德国费森尤斯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6755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08566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AE423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紫外线消毒灯车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D18213E">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9131EFF">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B7B28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2016.01.01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155A6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C4928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E7AD9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常州市戚墅堰医疗器械有限公司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3491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1C6FD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366BC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红外线治疗器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A1BC2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CQ-62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9E0C9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001089 7D</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C8C9B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2018.05.01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BD92A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24BB7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3B41D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重庆航天火箭电子技术有限公司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D3E7E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1D1C1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0E53A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吸痰器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AF780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XT-1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7DE47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1004023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0AFDB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2010.08.01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A0FDF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855AC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A2E0D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上海仙申医教仪器厂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F65F8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7325E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ED1BA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8ACE5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FA4D0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XD20190716078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CD8DF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2019.07.16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D6DBB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7E47E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11ADA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045C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2D04D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8AA45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BC29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F1E5D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XD20190716111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71408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2019.07.16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B59C4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2CBAA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BE6A2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90616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11168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5B785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1FA25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2C246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XD20190716109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57416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2019.07.16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6C825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FDBD9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72E1F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10F17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22A0F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4E272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C8E9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C50B9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XD20190716079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1C3BB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2019.07.16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DCE79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279AD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88601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75EFC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045AF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4FDB7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34987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C0B97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XD20190716110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72E68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2019.07.16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A9EF0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18B29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44A70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D3F2A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26392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A8716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4F010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A8FA7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XD20190716073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AD3BE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2019.07.16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9F3E7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19048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E6B45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4715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789F82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D1F24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BFF6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7883C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XD20190716105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A05D8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2019.07.16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5038A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859AD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7F998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538EA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65681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C23A4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F3E3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FC8DB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XD20190716075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F4489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2019.07.16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DF179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296AD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047CC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497DF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76FD8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2179F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CAF59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KJF-Y100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C5AAB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XY20200127030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6DFB0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F0CA5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670E9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4905E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75AF1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4602C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4BCA5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F33BF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KJF-Y100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7079A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XY20200127021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A7A95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E89DD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9FEFA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23905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5B41D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1B0C3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95237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输液监护管理系统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A3765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DS5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A0A88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SK10202286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60131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5F19B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935D6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52561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9DEB2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16495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0099E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7AF62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0F3B4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SK10307488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FAFD9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4D449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50C83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B934D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48726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7EF70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3F6FC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47321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87806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SK10307334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87278B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12AC2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628F5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705F9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35BD2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40ED5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03F96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AD62A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36AB6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SK10307363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0BFC1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9509C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6A8C4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2DA2B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4C090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13DF5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9FD3B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25E0F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BA7BF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SK10127299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05BE7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2021.02.06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9B8EC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BEDC3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0B1AE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8B85F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61E34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883E5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4A56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iPM 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F5674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FG-11071271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EE4E1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2021.01.06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19A94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5B6BD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F3D3B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8B88B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72B28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4FA5D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输液监护管理系统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19A56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DS5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AC02A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SK10202280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C4EFE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EE56A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9DA71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BD330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72E869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19AB5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2EA53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输液监护管理系统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835A5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DS5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59650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SK10202283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7A7E4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BF1A7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4A606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E4229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9ACE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1A66E2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BDD0B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8A58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B4B64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SK10307360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A057F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316C4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2BC46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1D9B5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41C77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13136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C0BF1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A783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23FE9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SK10307361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6C671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FA331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F90FB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6FFC0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1731E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3EACE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CB6BD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D71B0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17DD4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SK10307371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E3BD2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81B56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07A3C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73BCB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925CB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4DFB3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24BE2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95D79D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56402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SK10127346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7780F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2021.02.06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7B483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CB2C0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42D80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692D6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1FFC4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D0CB5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D54A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61743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SK10127333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201D5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2021.02.06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338BF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2F46E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8E4DD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065EC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41AE46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BD605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338C4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ePM 10M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67264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AD1-02004605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DCC5E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2020.02.26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A0945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DFA27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3FB8A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24864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3A775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BBBFD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多功能心肺复苏机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A733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MSCPR-1B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BCA7C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MC1B2101027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CD11E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A1EE7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E1AA7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9127C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河南迈松医用设备制造有限公司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DAE2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130E5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3229D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超声雾化器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7C083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402AI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38F3F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1811054602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0722F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2018.11.24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54D0F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B6D66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FD77D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647A7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12E34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D3180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超声雾化器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76DD9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402AI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EC827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1811042501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92668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2018.11.17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31538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6E79D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236CB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028FC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0386C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52F30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E47A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9FAB4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SK10125289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A1C1A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2021.02.08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190C3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78EB7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3D630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A5CB6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38EA9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C18A3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AA2AA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0DC934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SK10118269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D1CB1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2021.01.24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6D063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A2CA4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F8832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B8E60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59546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F7F9D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0832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2C1F0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SK10118311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5456A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2021.01.24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BD457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77827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74C0A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52DF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47726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8DB20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1AFAB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9FDAB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SK10118257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4068D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2021.01.24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897A0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A6F72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1971D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30542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259D9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DC1C2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E29AB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E60C9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SK10118268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C7935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2021.01.24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9048F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668DD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40BB0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53FC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15929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2E049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4E8BD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KJF-Y100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1BBCC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XY20191010005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3085E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F2D28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CCDEB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BEE5D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A7024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28927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3756B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EC51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KJF-Y100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2C76C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XY20191010002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B304E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B566B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81EF4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EA08F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2155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r>
      <w:tr w14:paraId="59CF00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B1147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3EF53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iPM 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ADD9D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FG-11071267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CAF00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2021.01.06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8125D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C1A88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68A8F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26C4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外二科</w:t>
            </w:r>
          </w:p>
        </w:tc>
      </w:tr>
      <w:tr w14:paraId="18887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5A63A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B177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BES-8030A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899D5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180780310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0A7D6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1ED3B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C0D3E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A24F3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苏州贝茵医疗器械有限公司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57CD3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1BDFF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FB4AB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数字式心电图机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3E68B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ECG-3010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8A1FA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1816111518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3D564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2016.11.01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AE114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54B17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6097B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深圳邦健生物医疗设备股份有限公司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B8F3D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2EFCB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567C9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超声多普勒胎心检测仪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9454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TX200Lb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1E518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2LbDY03010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6ED77AE">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59199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F84C4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3147C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北京亚安利达医学仪器有限公司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94D6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5D0FC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9105D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电子婴儿秤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5CCE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ACS-20-YE</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2021596">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9650AF9">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99A22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2BA2B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9C4E5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无锡市衡器厂有限公司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E0C6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7A7F8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877A6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综合产床</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21C6F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KL-2D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65345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251105130255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E21963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2013.11.01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D5270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5463D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43553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江苏科凌医疗器械有限公司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A808E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087FA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A905F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E53A7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EC0622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170513151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4D3E8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2017.05.01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598C6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426DC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F2668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深圳华腾生物医疗电子有限公司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4E38D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355FB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4B05B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整体手术无影灯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735CB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KL600/600-Ⅱ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571C746">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32D1FB6">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272A8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44886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A4FA1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江苏科凌医疗器械有限公司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1F8DA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4E9F9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A9D73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防褥疮气床垫</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57A442D">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2840E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2021100169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E3C866A">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AE0E6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6B98C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BCB46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河北鑫力医疗器械有限公司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65995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42163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A71CB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体重秤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5CCFD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RGZ-120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15D25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876717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E9E8180">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0A2A0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F8F1B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7C516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江苏苏宏医疗器械有限公司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CC15E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7C679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A0B87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TDP治疗器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EB3E9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L-02BW-1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B9373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2304094141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F65B0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2023.04.09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602A1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73DE0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6151232">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5907D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5BF84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617FD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232E1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LK/KJF-Q100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911BE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190210094133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AABD6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2019.02.20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C1892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57347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B4715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老肯医疗科技股份有限公司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3D81A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3402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C85F5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低温箱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8A733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DW-YL350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C34D3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2006072507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DFF04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2020.06.01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8ECB3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5C3BA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F3C69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合肥</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3A76E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79BB0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BDBD6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医用气溶胶吸附器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F7CD5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QRJ-128</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77698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QRJ28Y20072081F</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8D566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97ADE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DCB49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49018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山东博科生物产业有限公司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66A1F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2A81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B310D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离心机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D3CE3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Mini-12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7F2AD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LXJMini122101356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19F31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F2FBB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60C3F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2EBAF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济南鑫驰医疗科技有限公司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D0F72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21211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151E6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干式恒温器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5DCF6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NG100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E2CDF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NT-G01-1188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22996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11EB3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6DD82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7FD0A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汕头南泰生物科技有限公司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D542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2582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C6182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紫外线消毒车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94660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FY-30DC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ECCAFA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J738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5F3A9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2020.06.29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1EEE4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99F64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094DB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江阴市飞扬器械有限公司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321B3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D0A2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64901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全自动医用PCR分析系统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1C18C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Gentier 96E</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3D076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TL22E21012760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0D041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897BA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593F3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A02A0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西安天隆科技有限公司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29AD8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486B4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E448B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全自动医用PCR分析系统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E77A4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Gentier 96R</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B3D31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TL22R220311973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46B4C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2022.03.27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F6616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EA636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76983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西安天隆科技有限公司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10E69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70857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37CE3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全自动医用PCR分析系统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289B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Gentier 96E</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8F6E8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TL22E21083506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8902A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2021.08.04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EC7F0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94B42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9EA61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西安天隆科技有限公司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990E5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4D48A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B46A1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全自动医用PCR分析系统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D57D0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Gentier 96R</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E8ED8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TL22R220413793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276C2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2022.04.16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6272A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9C0FD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91A57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西安天隆科技有限公司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F7F9D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407FF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EF503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血液透析、血液透析滤过装置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A3048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4008S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3A478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1VCAWG50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A3B0A60">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E5F54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027DC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5446D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德国费森尤斯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8B23C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1603C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40739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重症有创呼吸机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04FF1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SV600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22D2731">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C2F3492">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81801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62860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6B8D43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2C746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6A640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5C1F3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6A46C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Boaray 5000D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2297E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0204230110020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260D6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2023.01.10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17831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A4165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3F961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深圳市普博医疗科技股份有限公司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79A78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4457C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13C64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臭氧消毒器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F6717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MQ-300S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92724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9810885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C7064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8B744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6D2CD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67B97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上海民桥医疗器械有限公司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597A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42EE7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77880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除颤监护仪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79DE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BeneHeart D3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E1212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EZ-9A026865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A189C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A26D54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BF1708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68571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46D2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3042B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AA129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电子血压计</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275C0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HEM-7120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37671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20230812271LG</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6C63B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2023.08.28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11C8F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7E574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493AD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欧姆龙（大连）有限公司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F7425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4141F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808B6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压缩空气式雾化器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9A7B6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403E</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12F3111">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F2C38A2">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668A7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CF3AD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BDAFC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DD90A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39BCB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D0084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数字式多道心电图机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B0C44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E70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29AC7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E025A003427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A01F0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2019.06.21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71712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8D6C0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A4619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广东宝莱特医用科技股份有限公司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B7198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484B4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A0D4D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压缩空气式雾化器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1E77B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403K</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7547F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1912020050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4EC71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2019.12.20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5FD36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B9E49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2ABB1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A110E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33C78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6726C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压缩空气式雾化器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D079C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403K</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77CB9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2411022388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68D59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2024.11.16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6453F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08B61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F13AD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6D00A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735EC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FCC34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压缩空气式雾化器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ACA83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403K</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0AF25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2411022385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5F858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2024.11.16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9A64F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CE3EE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75545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276F2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16BB8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666EC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压缩空气式雾化器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C4A2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403K</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9A0FF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2411022387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A6325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2024.11.16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6F9D0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BA2F2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69476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A9D49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1FC97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AE5D2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压缩空气式雾化器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C25F7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403K</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17252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2411022386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F0F08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2024.11.16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43BB8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7BEC3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B9EC3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江苏鱼跃医疗设备股份有限公司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7D772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7E224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CF6E8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冷冻手术治疗机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55C1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K300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AD9BE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B3001Ⅱ2010002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7224C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2020.10.21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A88A2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99E4C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1863994">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1878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78ED0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BD09C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双道微量注射泵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FA5D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WZS-50F6</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51B0B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201402403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4B507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2020.10.26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8B8D0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54D57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419B02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浙江史密斯医学仪器有限公司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C369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00EDD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C573C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体重秤</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5859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RGZ-120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17A481D">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27A6AD4">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B4664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198BC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D2209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江苏苏宏医疗器械有限公司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5E60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7BEFD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7DE85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EA4C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KJF-Y100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808FCB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XY20200127163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22D2E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2020.1.27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4E18C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E0979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379A8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BB8FC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62EBE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C7424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396CD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YX932D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C292D1F">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7E3B148">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C0C1C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05AC6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E6221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上海医疗器械工业公司医用吸引厂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1ABD7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0E9DC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15F2C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便携式吸引器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F7B6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JX820D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CFC91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S9.14.168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BAB28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2014.10.01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E0749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48DE4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7897F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上海宝佳医疗器械有限公司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AEAB8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急诊科</w:t>
            </w:r>
          </w:p>
        </w:tc>
      </w:tr>
      <w:tr w14:paraId="74E42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674E3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EFB1F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LK/KJF-Q100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DC607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190410094008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D808B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2019.4.1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4498B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36F63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4D3E81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老肯医疗科技股份有限公司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38CB2E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91A9E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2AA7A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B53AE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LK/KJF-Q100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28D13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190410094007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FF636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2019.4.1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F5A16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6036A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58270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老肯医疗科技股份有限公司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18551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76720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AEE88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11EC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LK/KJF-Q100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92F6E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190410094005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C26A1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2019.4.1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8A7BE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0FE26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71883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老肯医疗科技股份有限公司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E6EBC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55F9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31C39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59B3D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LK/KJF-Q100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5938D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190410094029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56AC5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2019.4.1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E183E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CF744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53F4A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老肯医疗科技股份有限公司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B02F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2833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E7B2D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D97EA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LK/KJF-Q100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77873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190410094002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8E5E8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2019.4.1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E91C3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DB77E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A2708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老肯医疗科技股份有限公司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B6E8E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63CCF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2ED30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核磁共振设备</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998DC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Brivo MR355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07A5D2A">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7B49CCE">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989E5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D7059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50E72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GE</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1BBD3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磁共振室</w:t>
            </w:r>
          </w:p>
        </w:tc>
      </w:tr>
      <w:tr w14:paraId="5AAE6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A012E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高压注射器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4047C43">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A40FB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A031100359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1DA2169">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5EBDA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4FBCF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54D0AC6">
            <w:pPr>
              <w:jc w:val="center"/>
              <w:rPr>
                <w:rFonts w:hint="eastAsia" w:ascii="宋体" w:hAnsi="宋体" w:eastAsia="宋体" w:cs="宋体"/>
                <w:i w:val="0"/>
                <w:iCs w:val="0"/>
                <w:color w:val="000000"/>
                <w:sz w:val="24"/>
                <w:szCs w:val="24"/>
                <w:u w:val="none"/>
              </w:rPr>
            </w:pP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7B10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磁共振室</w:t>
            </w:r>
          </w:p>
        </w:tc>
      </w:tr>
      <w:tr w14:paraId="345FA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D835B2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紫外线消毒灯车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1DAF4D">
            <w:pPr>
              <w:jc w:val="center"/>
              <w:rPr>
                <w:rFonts w:hint="eastAsia" w:ascii="宋体" w:hAnsi="宋体" w:eastAsia="宋体" w:cs="宋体"/>
                <w:i w:val="0"/>
                <w:iCs w:val="0"/>
                <w:color w:val="000000"/>
                <w:sz w:val="24"/>
                <w:szCs w:val="2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8BD8BCE">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98814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2015.01.01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6249F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DBA09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A1633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常州市戚墅堰医疗器械有限公司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C13F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外一科</w:t>
            </w:r>
          </w:p>
        </w:tc>
      </w:tr>
      <w:tr w14:paraId="08F4E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A979B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胰岛素注射泵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81D58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MMT-712WWB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7A9D60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PCR667024H</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874B5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2018.03.07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489CF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1A3AD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C2373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美国美敦力</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5DD36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03F35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F7C4B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高压造影注射系统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1946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Mark7Arterion</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5ED79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60765209210660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C6EC8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2021.01.21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B108B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DDC73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FBB65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拜耳</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571C8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介入室</w:t>
            </w:r>
          </w:p>
        </w:tc>
      </w:tr>
      <w:tr w14:paraId="1462F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FF761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医用射线防护帘</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1A1F4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HRBA-Ⅱ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8BCE2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2107140202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28143C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2021.07.14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E7FCF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E87EB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A6369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北京市华仁益康科技发展有限公司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5FF5B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介入室</w:t>
            </w:r>
          </w:p>
        </w:tc>
      </w:tr>
      <w:tr w14:paraId="078D0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CCE67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
                <w:rFonts w:hint="eastAsia" w:ascii="宋体" w:hAnsi="宋体" w:eastAsia="宋体" w:cs="宋体"/>
                <w:sz w:val="24"/>
                <w:szCs w:val="24"/>
                <w:lang w:val="en-US" w:eastAsia="zh-CN" w:bidi="ar"/>
              </w:rPr>
              <w:t>医用血管造影</w:t>
            </w:r>
            <w:r>
              <w:rPr>
                <w:rStyle w:val="7"/>
                <w:rFonts w:hint="eastAsia" w:ascii="宋体" w:hAnsi="宋体" w:eastAsia="宋体" w:cs="宋体"/>
                <w:sz w:val="24"/>
                <w:szCs w:val="24"/>
                <w:lang w:val="en-US" w:eastAsia="zh-CN" w:bidi="ar"/>
              </w:rPr>
              <w:t>X</w:t>
            </w:r>
            <w:r>
              <w:rPr>
                <w:rStyle w:val="6"/>
                <w:rFonts w:hint="eastAsia" w:ascii="宋体" w:hAnsi="宋体" w:eastAsia="宋体" w:cs="宋体"/>
                <w:sz w:val="24"/>
                <w:szCs w:val="24"/>
                <w:lang w:val="en-US" w:eastAsia="zh-CN" w:bidi="ar"/>
              </w:rPr>
              <w:t>射线机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09094FA">
            <w:pPr>
              <w:keepNext w:val="0"/>
              <w:keepLines w:val="0"/>
              <w:widowControl/>
              <w:suppressLineNumbers w:val="0"/>
              <w:jc w:val="center"/>
              <w:textAlignment w:val="center"/>
              <w:rPr>
                <w:rFonts w:hint="eastAsia" w:ascii="宋体" w:hAnsi="宋体" w:eastAsia="宋体" w:cs="宋体"/>
                <w:i w:val="0"/>
                <w:iCs w:val="0"/>
                <w:color w:val="565656"/>
                <w:sz w:val="24"/>
                <w:szCs w:val="24"/>
                <w:u w:val="none"/>
              </w:rPr>
            </w:pPr>
            <w:r>
              <w:rPr>
                <w:rFonts w:hint="eastAsia" w:ascii="宋体" w:hAnsi="宋体" w:eastAsia="宋体" w:cs="宋体"/>
                <w:i w:val="0"/>
                <w:iCs w:val="0"/>
                <w:color w:val="565656"/>
                <w:kern w:val="0"/>
                <w:sz w:val="24"/>
                <w:szCs w:val="24"/>
                <w:u w:val="none"/>
                <w:lang w:val="en-US" w:eastAsia="zh-CN" w:bidi="ar"/>
              </w:rPr>
              <w:t>OPTIMA IGS-330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4EE0416">
            <w:pPr>
              <w:keepNext w:val="0"/>
              <w:keepLines w:val="0"/>
              <w:widowControl/>
              <w:suppressLineNumbers w:val="0"/>
              <w:jc w:val="center"/>
              <w:textAlignment w:val="center"/>
              <w:rPr>
                <w:rFonts w:hint="eastAsia" w:ascii="宋体" w:hAnsi="宋体" w:eastAsia="宋体" w:cs="宋体"/>
                <w:i w:val="0"/>
                <w:iCs w:val="0"/>
                <w:color w:val="565656"/>
                <w:sz w:val="24"/>
                <w:szCs w:val="24"/>
                <w:u w:val="none"/>
              </w:rPr>
            </w:pPr>
            <w:r>
              <w:rPr>
                <w:rFonts w:hint="eastAsia" w:ascii="宋体" w:hAnsi="宋体" w:eastAsia="宋体" w:cs="宋体"/>
                <w:i w:val="0"/>
                <w:iCs w:val="0"/>
                <w:color w:val="565656"/>
                <w:kern w:val="0"/>
                <w:sz w:val="24"/>
                <w:szCs w:val="24"/>
                <w:u w:val="none"/>
                <w:lang w:val="en-US" w:eastAsia="zh-CN" w:bidi="ar"/>
              </w:rPr>
              <w:t>DV5SS2100122HL</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16920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7770A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FA7F4D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A9291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北京通用电气华伦医疗设备有限公司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74E4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介入室</w:t>
            </w:r>
          </w:p>
        </w:tc>
      </w:tr>
      <w:tr w14:paraId="142B8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4F116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输液监护管理系统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F049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DS5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69654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SK10202277</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B0E5A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F2879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B6F5B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84457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CD3B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介入室</w:t>
            </w:r>
          </w:p>
        </w:tc>
      </w:tr>
      <w:tr w14:paraId="6DD3A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D0137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188C7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2CA1A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SK10307370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23B88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70135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9CC10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03FA9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CD99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介入室</w:t>
            </w:r>
          </w:p>
        </w:tc>
      </w:tr>
      <w:tr w14:paraId="03921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9E25D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F5502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158E5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SK10307348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A36495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34BD2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84308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A9159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04BF7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介入室</w:t>
            </w:r>
          </w:p>
        </w:tc>
      </w:tr>
      <w:tr w14:paraId="58BDC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00C30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注射泵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6055D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SP5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8DA13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SK10307335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88111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2021.03.11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0552D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EC23F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B8406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EBE7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介入室</w:t>
            </w:r>
          </w:p>
        </w:tc>
      </w:tr>
      <w:tr w14:paraId="6417F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C9548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除颤监护仪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4F30AF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BeneHeart D3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0180B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EZ-18069995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3DADDC0">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DB02D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F2EC4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5CBAD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B6B96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介入室</w:t>
            </w:r>
          </w:p>
        </w:tc>
      </w:tr>
      <w:tr w14:paraId="638AC9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05AA4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51282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B105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C3756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SQE20285043WA</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ED0CC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2020.07.04</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CDDE2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E948DC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E114C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通用电气医疗系统(中国）有限公司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58D40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介入室</w:t>
            </w:r>
          </w:p>
        </w:tc>
      </w:tr>
      <w:tr w14:paraId="10127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9F12D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AF6E3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BeneFusion VP5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A9925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SK10127320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F6ECE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2021.02.06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93FB8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DF8B6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F9203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B9C86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介入室</w:t>
            </w:r>
          </w:p>
        </w:tc>
      </w:tr>
      <w:tr w14:paraId="5BA560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376252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DSA注射器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45177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Mark7Arterion</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3AD6A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501000021230569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F7E110E">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C0DFF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5DD11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0E4F2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拜耳</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65CDD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介入室</w:t>
            </w:r>
          </w:p>
        </w:tc>
      </w:tr>
      <w:tr w14:paraId="163D7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60A42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主动脉内球囊反搏泵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FE1E0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IAP-0601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2D77420">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34950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2021.11.16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4E44F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C9A8E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FD4B2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泰利福医疗器械商贸（上海）有限公司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5A9BA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介入室</w:t>
            </w:r>
          </w:p>
        </w:tc>
      </w:tr>
      <w:tr w14:paraId="503F0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A0A7D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血小板恒温振荡保存箱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A5FD9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XHZ-ⅡB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CDCF8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1709009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85C77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2017.09.01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2BDA0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1A472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D4303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苏州市医用仪器厂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2C3A1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E504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ECD37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血液冷藏箱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2B618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XC-280L</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3887242">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B0ED3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2023.02.01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348D2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2857A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882036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中科美菱低温科技股份有限公司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A0186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09777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69BF3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冷藏柜（血液保存箱）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22937F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MBR-107D(H)</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A07CF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11050134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DC46062">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2B490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B8A9D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7865A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三洋电机株式会社</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8D15F1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4D4F8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854C8B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恒温振荡溶浆机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E0868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XLD-50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772F9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442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8CE651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2011.03.01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AB606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577E2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EA1D7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金坛市恒丰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D9A10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29CEA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BEB45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等离子体空气净化消毒器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DFC93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KJF-B100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A1CCA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XB20191011021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4A7B1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2019.10.11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D3FDC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3B47D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F2AE5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好空气科技发展有限公司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F8B4C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1F793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7A836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低温保存箱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22A46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FYL-YS-128L</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8D265D1">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D365BFE">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69260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B000D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82BA77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北京福意电器有限公司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7E29F7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50961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3FC7E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医用低温箱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040AA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DWS5-120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DAB513C">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8D462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2011.06.02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7ED9A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8D99E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DD85B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沈阳市医疗设备厂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E84078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检验科</w:t>
            </w:r>
          </w:p>
        </w:tc>
      </w:tr>
      <w:tr w14:paraId="7474B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781B9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便携式心脏除颤器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0E751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TEC-5531C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6E309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00203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40EA4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2010.01.01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685BE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D1311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D492C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日本光电工业株式会社</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F1C7E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血透室</w:t>
            </w:r>
          </w:p>
        </w:tc>
      </w:tr>
      <w:tr w14:paraId="6EA44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01513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A32E9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C50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A0A23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K5200108050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35366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2020.01.08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A9AC56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7F913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5A3C2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深圳市科曼医疗设备有限公司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E4DB8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设备科</w:t>
            </w:r>
          </w:p>
        </w:tc>
      </w:tr>
      <w:tr w14:paraId="59C75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7BDD0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AF506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ePM 10M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5EF4E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AD1-11018086</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255695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2021.02.01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8961F3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E9B03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CB0C3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0229F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设备科</w:t>
            </w:r>
          </w:p>
        </w:tc>
      </w:tr>
      <w:tr w14:paraId="411D5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43B18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输尿管镜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8777464">
            <w:pPr>
              <w:keepNext w:val="0"/>
              <w:keepLines w:val="0"/>
              <w:widowControl/>
              <w:suppressLineNumbers w:val="0"/>
              <w:jc w:val="center"/>
              <w:textAlignment w:val="center"/>
              <w:rPr>
                <w:rFonts w:hint="eastAsia" w:ascii="宋体" w:hAnsi="宋体" w:eastAsia="宋体" w:cs="宋体"/>
                <w:i w:val="0"/>
                <w:iCs w:val="0"/>
                <w:color w:val="565656"/>
                <w:sz w:val="24"/>
                <w:szCs w:val="24"/>
                <w:u w:val="none"/>
              </w:rPr>
            </w:pPr>
            <w:r>
              <w:rPr>
                <w:rFonts w:hint="eastAsia" w:ascii="宋体" w:hAnsi="宋体" w:eastAsia="宋体" w:cs="宋体"/>
                <w:i w:val="0"/>
                <w:iCs w:val="0"/>
                <w:color w:val="565656"/>
                <w:kern w:val="0"/>
                <w:sz w:val="24"/>
                <w:szCs w:val="24"/>
                <w:u w:val="none"/>
                <w:lang w:val="en-US" w:eastAsia="zh-CN" w:bidi="ar"/>
              </w:rPr>
              <w:t>SWD-SNJ-I</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FB258E1">
            <w:pPr>
              <w:keepNext w:val="0"/>
              <w:keepLines w:val="0"/>
              <w:widowControl/>
              <w:suppressLineNumbers w:val="0"/>
              <w:jc w:val="center"/>
              <w:textAlignment w:val="center"/>
              <w:rPr>
                <w:rFonts w:hint="eastAsia" w:ascii="宋体" w:hAnsi="宋体" w:eastAsia="宋体" w:cs="宋体"/>
                <w:i w:val="0"/>
                <w:iCs w:val="0"/>
                <w:color w:val="565656"/>
                <w:sz w:val="24"/>
                <w:szCs w:val="24"/>
                <w:u w:val="none"/>
              </w:rPr>
            </w:pPr>
            <w:r>
              <w:rPr>
                <w:rFonts w:hint="eastAsia" w:ascii="宋体" w:hAnsi="宋体" w:eastAsia="宋体" w:cs="宋体"/>
                <w:i w:val="0"/>
                <w:iCs w:val="0"/>
                <w:color w:val="565656"/>
                <w:kern w:val="0"/>
                <w:sz w:val="24"/>
                <w:szCs w:val="24"/>
                <w:u w:val="none"/>
                <w:lang w:val="en-US" w:eastAsia="zh-CN" w:bidi="ar"/>
              </w:rPr>
              <w:t>SNJ-I-005430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43425C8">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541C1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372E0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22EAD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索德</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42FA3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4F4CB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5F076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麻醉视频喉镜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A0036D9">
            <w:pPr>
              <w:keepNext w:val="0"/>
              <w:keepLines w:val="0"/>
              <w:widowControl/>
              <w:suppressLineNumbers w:val="0"/>
              <w:jc w:val="center"/>
              <w:textAlignment w:val="center"/>
              <w:rPr>
                <w:rFonts w:hint="eastAsia" w:ascii="宋体" w:hAnsi="宋体" w:eastAsia="宋体" w:cs="宋体"/>
                <w:i w:val="0"/>
                <w:iCs w:val="0"/>
                <w:color w:val="565656"/>
                <w:sz w:val="24"/>
                <w:szCs w:val="24"/>
                <w:u w:val="none"/>
              </w:rPr>
            </w:pPr>
            <w:r>
              <w:rPr>
                <w:rFonts w:hint="eastAsia" w:ascii="宋体" w:hAnsi="宋体" w:eastAsia="宋体" w:cs="宋体"/>
                <w:i w:val="0"/>
                <w:iCs w:val="0"/>
                <w:color w:val="565656"/>
                <w:kern w:val="0"/>
                <w:sz w:val="24"/>
                <w:szCs w:val="24"/>
                <w:u w:val="none"/>
                <w:lang w:val="en-US" w:eastAsia="zh-CN" w:bidi="ar"/>
              </w:rPr>
              <w:t>insight iS3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B1A850F">
            <w:pPr>
              <w:keepNext w:val="0"/>
              <w:keepLines w:val="0"/>
              <w:widowControl/>
              <w:suppressLineNumbers w:val="0"/>
              <w:jc w:val="center"/>
              <w:textAlignment w:val="center"/>
              <w:rPr>
                <w:rFonts w:hint="eastAsia" w:ascii="宋体" w:hAnsi="宋体" w:eastAsia="宋体" w:cs="宋体"/>
                <w:i w:val="0"/>
                <w:iCs w:val="0"/>
                <w:color w:val="565656"/>
                <w:sz w:val="24"/>
                <w:szCs w:val="24"/>
                <w:u w:val="none"/>
              </w:rPr>
            </w:pPr>
            <w:r>
              <w:rPr>
                <w:rFonts w:hint="eastAsia" w:ascii="宋体" w:hAnsi="宋体" w:eastAsia="宋体" w:cs="宋体"/>
                <w:i w:val="0"/>
                <w:iCs w:val="0"/>
                <w:color w:val="565656"/>
                <w:kern w:val="0"/>
                <w:sz w:val="24"/>
                <w:szCs w:val="24"/>
                <w:u w:val="none"/>
                <w:lang w:val="en-US" w:eastAsia="zh-CN" w:bidi="ar"/>
              </w:rPr>
              <w:t>CA9199012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6EFC2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2018.10.10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C108CD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5D766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BB8EC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深圳因赛德思医疗科技有限公司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25EC1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ICU</w:t>
            </w:r>
          </w:p>
        </w:tc>
      </w:tr>
      <w:tr w14:paraId="5F579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219F4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母亲/胎儿综合监护仪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DFCC5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T12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24A51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170531003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BB4FB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2017.05.01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51C20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32959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A8F75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深圳华腾生物医疗电子有限公司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83078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4FF24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A9C540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超声波身高体重测量仪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CE4A03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CP30C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CB5E91E">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9124DB9">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46C0E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441DCB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D2874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深圳市伊欧乐科技有限公司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BADCD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73360A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1B37B9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超声波身高体重测量仪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6FCC4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CP30C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19CA810">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FEB87A9">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F6FFB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ADCD7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03483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深圳市伊欧乐科技有限公司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A79F5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42A92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D3DEF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可升降治疗床</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CF4554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YLS111-Ⅱ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A48C080">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C20C0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3B3A5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F88D2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9ED92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上海柏明翰医疗科技有限公司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B76A6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6E9B6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06CBD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可升降治疗床</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479A0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YLS111-Ⅱ</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ADFE3B3">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67EBC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2023.5</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A81C1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71AA9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4C3CC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上海柏明翰医疗科技有限公司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A37BC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内镜室</w:t>
            </w:r>
          </w:p>
        </w:tc>
      </w:tr>
      <w:tr w14:paraId="41EE7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BF8D4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免疫定量分析仪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A7505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QMT800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226FA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QMT800B4WA24091020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75E48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2024.9.7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F13E1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A7B56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B716B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武汉明德生物科技股份有限公司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4FFC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内一科</w:t>
            </w:r>
          </w:p>
        </w:tc>
      </w:tr>
      <w:tr w14:paraId="20F27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D3E15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电动流产吸引器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1E956B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LX-3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B7D25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H9.23.120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EF3BA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2023.9</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4A4F74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9A0DFC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7BCC4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上海保佳医疗器械有限公司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38D72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40B06B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6AD01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超声多普勒胎心检测仪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AD1B6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TX200Lb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2AE25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2LBGM0271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12128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2024.10.12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A814B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5E05C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B7B592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北京亚安利达医学仪器有限公司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FC6E6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34A22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1C1BA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高频电刀</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0926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POWER-420A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7303D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24A102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362DA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2024.6.1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354C1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3AFC6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E169B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常州市延陵电子设备有限公司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3EA23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2AF7D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E5A62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转运车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D005E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SBC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C339B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202409-02</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B7A37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2024.9.7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6D5CA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2FE4A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176BE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南昌市青云谱医疗设备厂</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7504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201CE5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CB3C5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彩色超声经颅多普勒血流分析仪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6380E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TCD-1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380B4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246110426001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7C1F9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2024.4.26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85A50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254C0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AF2B4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徐州市联创医疗设备有限公司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A745A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超声科</w:t>
            </w:r>
          </w:p>
        </w:tc>
      </w:tr>
      <w:tr w14:paraId="76B05A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03EF72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多导睡眠呼吸监测仪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7E2E9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iRem-a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C115C4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510124060010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F613A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2024.6.6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7FD259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7B659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B87594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杭州菲诗奥医疗科技有限公司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80AF5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76124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0A69B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药品冷藏柜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F96F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YY-1550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57AB707">
            <w:pPr>
              <w:jc w:val="center"/>
              <w:rPr>
                <w:rFonts w:hint="eastAsia" w:ascii="宋体" w:hAnsi="宋体" w:eastAsia="宋体" w:cs="宋体"/>
                <w:i w:val="0"/>
                <w:iCs w:val="0"/>
                <w:color w:val="000000"/>
                <w:sz w:val="24"/>
                <w:szCs w:val="24"/>
                <w:u w:val="none"/>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FBE619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A984C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E79B3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EAC24A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辽宁瀚珑瑢延生物科技有限公司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FCFF5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药库（负一楼）</w:t>
            </w:r>
          </w:p>
        </w:tc>
      </w:tr>
      <w:tr w14:paraId="0B23B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81CC5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彩色多普勒超声系统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DDC96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Resona A20S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70A1A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NW9-52000199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990BF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2025.2.26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2AA7B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ACD61A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A4ABE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深圳迈瑞生物医疗电子股份有限公司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CC65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超声科</w:t>
            </w:r>
          </w:p>
        </w:tc>
      </w:tr>
      <w:tr w14:paraId="02896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4C40D5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电子内窥镜图像处理器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FB7FE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S13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8A4F3B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1240300530011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447E4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2024.3.28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456B5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88896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C5FFD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深圳市星辰海医疗科技有限公司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31AB0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手术室</w:t>
            </w:r>
          </w:p>
        </w:tc>
      </w:tr>
      <w:tr w14:paraId="3B8E52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358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医用转运车</w:t>
            </w:r>
          </w:p>
        </w:tc>
        <w:tc>
          <w:tcPr>
            <w:tcW w:w="6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24D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B2</w:t>
            </w:r>
          </w:p>
        </w:tc>
        <w:tc>
          <w:tcPr>
            <w:tcW w:w="6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5E7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20241231007</w:t>
            </w:r>
          </w:p>
        </w:tc>
        <w:tc>
          <w:tcPr>
            <w:tcW w:w="4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94D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2024.12.31</w:t>
            </w:r>
          </w:p>
        </w:tc>
        <w:tc>
          <w:tcPr>
            <w:tcW w:w="2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C34C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1ED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8A82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曲阜乐康医疗科技集团股份有限公司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031A9E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介入室</w:t>
            </w:r>
          </w:p>
        </w:tc>
      </w:tr>
      <w:tr w14:paraId="77425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55D8C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子宫腔内内窥镜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C2F4D9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GQ-17</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DE198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0572412295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9616FC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2025.1.20</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625551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096FA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750E3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浙江天松医疗器械有限公司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8731E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7E8225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966E5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电切镜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60DF7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DQ</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C97F4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0012407519</w:t>
            </w:r>
          </w:p>
        </w:tc>
        <w:tc>
          <w:tcPr>
            <w:tcW w:w="487" w:type="pct"/>
            <w:vMerge w:val="restart"/>
            <w:tcBorders>
              <w:top w:val="single" w:color="000000" w:sz="4" w:space="0"/>
              <w:left w:val="single" w:color="000000" w:sz="4" w:space="0"/>
              <w:bottom w:val="single" w:color="000000" w:sz="4" w:space="0"/>
              <w:right w:val="single" w:color="000000" w:sz="4" w:space="0"/>
            </w:tcBorders>
            <w:noWrap/>
            <w:vAlign w:val="center"/>
          </w:tcPr>
          <w:p w14:paraId="4CAEA6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2024.8.8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818B78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B0A7D4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541E3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浙江天松医疗器械有限公司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4C0F9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515FC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10B6E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医用灌注泵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8DA440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JRG-I(A)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E160C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JKG-I(A)20250315</w:t>
            </w:r>
          </w:p>
        </w:tc>
        <w:tc>
          <w:tcPr>
            <w:tcW w:w="487" w:type="pct"/>
            <w:vMerge w:val="continue"/>
            <w:tcBorders>
              <w:top w:val="single" w:color="000000" w:sz="4" w:space="0"/>
              <w:left w:val="single" w:color="000000" w:sz="4" w:space="0"/>
              <w:bottom w:val="single" w:color="000000" w:sz="4" w:space="0"/>
              <w:right w:val="single" w:color="000000" w:sz="4" w:space="0"/>
            </w:tcBorders>
            <w:noWrap/>
            <w:vAlign w:val="center"/>
          </w:tcPr>
          <w:p w14:paraId="481E90F6">
            <w:pPr>
              <w:jc w:val="center"/>
              <w:rPr>
                <w:rFonts w:hint="eastAsia" w:ascii="宋体" w:hAnsi="宋体" w:eastAsia="宋体" w:cs="宋体"/>
                <w:i w:val="0"/>
                <w:iCs w:val="0"/>
                <w:color w:val="000000"/>
                <w:sz w:val="24"/>
                <w:szCs w:val="24"/>
                <w:u w:val="none"/>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01E48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B87E8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79F49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浙江天松医疗器械有限公司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6BEE3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63E8E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85E35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X射线计算机体层摄影设备</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6A8C1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NeuViz ACE SP</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4F9141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N32ALV220033</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F50161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2022.4.18</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74C78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47EA5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C77A9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东软医疗系统股份有限公司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2F185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体检科</w:t>
            </w:r>
          </w:p>
        </w:tc>
      </w:tr>
      <w:tr w14:paraId="71CFF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9870A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微波治疗仪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0EF9C4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WB-3200A</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06AF7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W0202Z64</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E3C9E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2026.2.2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92595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86F1D0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1DED4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徐州昊瑞电子设备有限公司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8A15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耳鼻喉科</w:t>
            </w:r>
          </w:p>
        </w:tc>
      </w:tr>
      <w:tr w14:paraId="2D78B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27B5B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幽门螺旋杆菌测定仪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62310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YH04E</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1C6A2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41117628</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A6256B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2025.11</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6AA19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4FB32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B4E5E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安徽养和医疗器械设备有限公司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B6EF3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内二科</w:t>
            </w:r>
          </w:p>
        </w:tc>
      </w:tr>
      <w:tr w14:paraId="50635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A3E37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电子阴道镜（镜头支架）</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921E67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4K60C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B64AB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1041AB1V0249</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638C7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2025.12.26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B2A6F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50755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3E598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中尚医疗器械（深圳）有限公司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C270F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妇产科</w:t>
            </w:r>
          </w:p>
        </w:tc>
      </w:tr>
      <w:tr w14:paraId="5E4DA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0A036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移动式C型臂X射线机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EB787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OEC ONE ASD PRO</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F414D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BBASA2600006HL</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2F19F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2026.2</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53E2A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503E23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9E128F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北京通用电气华伦医疗设备有限公司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7C89B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骨科</w:t>
            </w:r>
          </w:p>
        </w:tc>
      </w:tr>
      <w:tr w14:paraId="2761A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D5C6AF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转运呼吸机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87791C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100C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2D64EC9">
            <w:pPr>
              <w:jc w:val="cente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7D2A19D">
            <w:pPr>
              <w:jc w:val="cente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805AE0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654BFD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9DABEE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华腾</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01E3BE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转运呼吸机</w:t>
            </w:r>
          </w:p>
        </w:tc>
      </w:tr>
      <w:tr w14:paraId="7F4B5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89A9D0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有创呼吸机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C60504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Boaray5000D型</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4FD51A3">
            <w:pPr>
              <w:jc w:val="cente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167D1EC">
            <w:pPr>
              <w:jc w:val="cente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391895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71C63E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852157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华腾</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0458B3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有创呼吸机</w:t>
            </w:r>
          </w:p>
        </w:tc>
      </w:tr>
      <w:tr w14:paraId="7FFF6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D3C79A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除颤仪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6FD975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DG4000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FD69241">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2BC04A8">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8DE9E1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2</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D62CD6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C76019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华腾</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AFD18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除颤仪</w:t>
            </w:r>
          </w:p>
        </w:tc>
      </w:tr>
      <w:tr w14:paraId="41725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2EDA89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监护仪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FF5836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XM750</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6F0729B">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599B4E9">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A49694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20</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8FCF2B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5F153D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华腾</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C23F1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监护仪</w:t>
            </w:r>
          </w:p>
        </w:tc>
      </w:tr>
      <w:tr w14:paraId="15427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1BC433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等离子空气消毒机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9595E7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KJF-Y-100D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0A65E7E">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9E09F80">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59EAEF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2</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C7CDD9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C31713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成都老肯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8D6C92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等离子空气消毒机</w:t>
            </w:r>
          </w:p>
        </w:tc>
      </w:tr>
      <w:tr w14:paraId="28F6B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EBE78E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轮椅</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77F070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007</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A673769">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54DFF58">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A68017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9</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1AAAA3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个</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FA834E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江苏鱼跃</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9DBB4A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轮椅</w:t>
            </w:r>
          </w:p>
        </w:tc>
      </w:tr>
      <w:tr w14:paraId="2274D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B097C6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氧气罐推车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C1D4C2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不锈钢</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5E1CA90">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6A2E3CA">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F82A7F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15</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7191BB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个</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B4DAC6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南昌宏大</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524DF1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氧气罐推车</w:t>
            </w:r>
          </w:p>
        </w:tc>
      </w:tr>
      <w:tr w14:paraId="37F4D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F7D8EF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氧气罐推车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0EF62B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不锈钢</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7CBD637">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FA5EA78">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D0409D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5</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58E2B1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个</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9D5936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南昌宏大</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4F28D8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氧气罐推车</w:t>
            </w:r>
          </w:p>
        </w:tc>
      </w:tr>
      <w:tr w14:paraId="65D4D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3721E0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治疗车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84F1A9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不锈钢</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6356530">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AB37662">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31B6F62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3</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DCFAC5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辆</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308805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南昌宏大</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86186F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治疗车</w:t>
            </w:r>
          </w:p>
        </w:tc>
      </w:tr>
      <w:tr w14:paraId="7C296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65C001E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治疗车（轻便）</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141F71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ABS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76EF94B">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91DC8EA">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EC5178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18</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CC6767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辆</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1FF7729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南昌宏大</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07B826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治疗车（轻便）</w:t>
            </w:r>
          </w:p>
        </w:tc>
      </w:tr>
      <w:tr w14:paraId="6C6F3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0E4604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病历车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ABC338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ABS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BE17C7A">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16C2EF06">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09DF3D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3</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A62450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EA09F3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南昌宏大</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576CBC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病历车</w:t>
            </w:r>
          </w:p>
        </w:tc>
      </w:tr>
      <w:tr w14:paraId="392C6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2091E6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冰毯机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AC9D38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YD-111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3ADEF68D">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05A0FDF">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94C73A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5B4A0A9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AA5F2B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德州玉东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8D3BA1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冰毯机</w:t>
            </w:r>
          </w:p>
        </w:tc>
      </w:tr>
      <w:tr w14:paraId="533B2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91743A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移动紫外线灯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38B97B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RYD</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B8956A9">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C6A80F1">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8DD5CC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8</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6860CF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A2DC27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江苏隆裕泰</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11A5F9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移动紫外线灯</w:t>
            </w:r>
          </w:p>
        </w:tc>
      </w:tr>
      <w:tr w14:paraId="45181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359E55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床单位消毒机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C426C4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LK/CXD-1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D8589A6">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E3AED6D">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8BD92D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7</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BE31BB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D9EB8F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成都老肯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90DD0A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床单位消毒机</w:t>
            </w:r>
          </w:p>
        </w:tc>
      </w:tr>
      <w:tr w14:paraId="405CE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3BD7FB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床单位消毒机</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52CC94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LK/CXD-1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C7DC915">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4DACBE86">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99C70D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86B6FA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5EBA88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成都老肯</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EEE3AF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床单位消毒机</w:t>
            </w:r>
          </w:p>
        </w:tc>
      </w:tr>
      <w:tr w14:paraId="13090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76AF32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注射泵（双泵）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5E2044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S5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50179F0">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965E80D">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530F28D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20</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363AFF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138623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广州七喜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478D46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注射泵（双泵）</w:t>
            </w:r>
          </w:p>
        </w:tc>
      </w:tr>
      <w:tr w14:paraId="2DC04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E4142C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2025FA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I5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4D9F6528">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B53AE1C">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7B8DC6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8</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76F980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65B064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广州七喜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CE8983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输液泵</w:t>
            </w:r>
          </w:p>
        </w:tc>
      </w:tr>
      <w:tr w14:paraId="673AB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4EC7668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输液泵</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71B771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I5</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D92CB0C">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5BBB193">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02EB14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2</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F70694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6143A96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广州七喜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3E604E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输液泵</w:t>
            </w:r>
          </w:p>
        </w:tc>
      </w:tr>
      <w:tr w14:paraId="6BB790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0374A95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电动吸引器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65CD589">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7A-23B</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6B4B8E6">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4C97ABE">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E4057E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3</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8DF292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63FE21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江苏鱼跃</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3CBF1E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电动吸引器</w:t>
            </w:r>
          </w:p>
        </w:tc>
      </w:tr>
      <w:tr w14:paraId="5985F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EC779C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气管插管箱</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DD8393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ELT057</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01191EA9">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1F1C650">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E30E56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C2FE9B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A9E410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杭州优亿</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3ED5965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气管插管箱</w:t>
            </w:r>
          </w:p>
        </w:tc>
      </w:tr>
      <w:tr w14:paraId="4E8BF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7F6696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急救车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F04E9B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ABS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1482FA45">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7ED8BE6">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6320EA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0E0D407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642EED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南昌宏大</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B1A331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急救车</w:t>
            </w:r>
          </w:p>
        </w:tc>
      </w:tr>
      <w:tr w14:paraId="3785E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98ECCB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可视喉镜（插管用）</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32AE36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TDC-C3-3</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D571E56">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5BB4D0A">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790A44D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AD4B80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4E2AE2B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杭州优亿</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AD27CA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可视喉镜（插管用）</w:t>
            </w:r>
          </w:p>
        </w:tc>
      </w:tr>
      <w:tr w14:paraId="4D51B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4D469A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经鼻高流量给氧装置</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4DF0D9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HF8M</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79D308D">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22B69E59">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14987F7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5</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C2AB93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9CB1DA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湖南比扬</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D4A1AA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经鼻高流量给氧装置</w:t>
            </w:r>
          </w:p>
        </w:tc>
      </w:tr>
      <w:tr w14:paraId="0F533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3444405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指脉氧检测仪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2A442B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70C</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0C7DCA5">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4D7CA9E">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69C92DB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50</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81C850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B06F5B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深圳宝莱特</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55945F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指脉氧检测仪</w:t>
            </w:r>
          </w:p>
        </w:tc>
      </w:tr>
      <w:tr w14:paraId="334EE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3796C4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心电图机（十二导）</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826433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12E</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2B6CA482">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57E37544">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8E7BD7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2</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611EB1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ECC836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深圳理邦</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002EFB2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心电图机（十二导）</w:t>
            </w:r>
          </w:p>
        </w:tc>
      </w:tr>
      <w:tr w14:paraId="59B85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1A8D96C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血气分析仪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0D0D86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Vitagas 5E</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7803B17B">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6C4702B6">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22FFF2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355432B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32951E8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深圳康立</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2C75C01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血气分析仪</w:t>
            </w:r>
          </w:p>
        </w:tc>
      </w:tr>
      <w:tr w14:paraId="17388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75503E9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身高体重测量仪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E4F10E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贝朗BL-302</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5C93DB7">
            <w:pPr>
              <w:rPr>
                <w:rFonts w:hint="eastAsia" w:ascii="宋体" w:hAnsi="宋体" w:eastAsia="宋体" w:cs="宋体"/>
                <w:i w:val="0"/>
                <w:iCs w:val="0"/>
                <w:color w:val="000000"/>
                <w:kern w:val="0"/>
                <w:sz w:val="24"/>
                <w:szCs w:val="24"/>
                <w:u w:val="none"/>
                <w:lang w:val="en-US" w:eastAsia="zh-CN" w:bidi="ar"/>
              </w:rPr>
            </w:pP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33230C95">
            <w:pPr>
              <w:rPr>
                <w:rFonts w:hint="eastAsia" w:ascii="宋体" w:hAnsi="宋体" w:eastAsia="宋体" w:cs="宋体"/>
                <w:i w:val="0"/>
                <w:iCs w:val="0"/>
                <w:color w:val="000000"/>
                <w:kern w:val="0"/>
                <w:sz w:val="24"/>
                <w:szCs w:val="24"/>
                <w:u w:val="none"/>
                <w:lang w:val="en-US" w:eastAsia="zh-CN" w:bidi="ar"/>
              </w:rPr>
            </w:pP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0826C6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1E366A"/>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74EAF02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060E7D5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 </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5623EAB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身高体重测量仪</w:t>
            </w:r>
          </w:p>
        </w:tc>
      </w:tr>
      <w:tr w14:paraId="5651F2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3C8779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开颅手术动力系统</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0A4035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OK-N-MS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274CD7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OK-N-MS-15890</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784048F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2025.9.26</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43EF49E4">
            <w:pPr>
              <w:keepNext w:val="0"/>
              <w:keepLines w:val="0"/>
              <w:widowControl/>
              <w:suppressLineNumbers w:val="0"/>
              <w:jc w:val="center"/>
              <w:textAlignment w:val="center"/>
              <w:rPr>
                <w:rFonts w:hint="eastAsia" w:ascii="宋体" w:hAnsi="宋体" w:eastAsia="宋体" w:cs="宋体"/>
                <w:i w:val="0"/>
                <w:iCs w:val="0"/>
                <w:color w:val="1E366A"/>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775D27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7B1633E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重庆西山科技股份有限公司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7F11803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外科</w:t>
            </w:r>
          </w:p>
        </w:tc>
      </w:tr>
      <w:tr w14:paraId="7EA2F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23BAAC8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梅毒旋转仪</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6ECBE55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HZD-350S</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53BEB091">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H25071201</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A25478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2025.7</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2DC863B0">
            <w:pPr>
              <w:keepNext w:val="0"/>
              <w:keepLines w:val="0"/>
              <w:widowControl/>
              <w:suppressLineNumbers w:val="0"/>
              <w:jc w:val="center"/>
              <w:textAlignment w:val="center"/>
              <w:rPr>
                <w:rFonts w:hint="eastAsia" w:ascii="宋体" w:hAnsi="宋体" w:eastAsia="宋体" w:cs="宋体"/>
                <w:i w:val="0"/>
                <w:iCs w:val="0"/>
                <w:color w:val="1E366A"/>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440C8DF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台</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265BF3F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上海汉诺仪器有限公司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437ACD5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检验科</w:t>
            </w:r>
          </w:p>
        </w:tc>
      </w:tr>
      <w:tr w14:paraId="4C7B7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90" w:type="pct"/>
            <w:tcBorders>
              <w:top w:val="single" w:color="000000" w:sz="4" w:space="0"/>
              <w:left w:val="single" w:color="000000" w:sz="4" w:space="0"/>
              <w:bottom w:val="single" w:color="000000" w:sz="4" w:space="0"/>
              <w:right w:val="single" w:color="000000" w:sz="4" w:space="0"/>
            </w:tcBorders>
            <w:noWrap/>
            <w:vAlign w:val="center"/>
          </w:tcPr>
          <w:p w14:paraId="58832DA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检查镜</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2BF38B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F0112.1</w:t>
            </w:r>
          </w:p>
        </w:tc>
        <w:tc>
          <w:tcPr>
            <w:tcW w:w="635" w:type="pct"/>
            <w:tcBorders>
              <w:top w:val="single" w:color="000000" w:sz="4" w:space="0"/>
              <w:left w:val="single" w:color="000000" w:sz="4" w:space="0"/>
              <w:bottom w:val="single" w:color="000000" w:sz="4" w:space="0"/>
              <w:right w:val="single" w:color="000000" w:sz="4" w:space="0"/>
            </w:tcBorders>
            <w:noWrap/>
            <w:vAlign w:val="center"/>
          </w:tcPr>
          <w:p w14:paraId="66CF4F5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0572412295</w:t>
            </w:r>
          </w:p>
        </w:tc>
        <w:tc>
          <w:tcPr>
            <w:tcW w:w="487" w:type="pct"/>
            <w:tcBorders>
              <w:top w:val="single" w:color="000000" w:sz="4" w:space="0"/>
              <w:left w:val="single" w:color="000000" w:sz="4" w:space="0"/>
              <w:bottom w:val="single" w:color="000000" w:sz="4" w:space="0"/>
              <w:right w:val="single" w:color="000000" w:sz="4" w:space="0"/>
            </w:tcBorders>
            <w:noWrap/>
            <w:vAlign w:val="center"/>
          </w:tcPr>
          <w:p w14:paraId="0D36FEA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2025.1.23</w:t>
            </w:r>
          </w:p>
        </w:tc>
        <w:tc>
          <w:tcPr>
            <w:tcW w:w="288" w:type="pct"/>
            <w:tcBorders>
              <w:top w:val="single" w:color="000000" w:sz="4" w:space="0"/>
              <w:left w:val="single" w:color="000000" w:sz="4" w:space="0"/>
              <w:bottom w:val="single" w:color="000000" w:sz="4" w:space="0"/>
              <w:right w:val="single" w:color="000000" w:sz="4" w:space="0"/>
            </w:tcBorders>
            <w:noWrap/>
            <w:vAlign w:val="center"/>
          </w:tcPr>
          <w:p w14:paraId="0F537006">
            <w:pPr>
              <w:keepNext w:val="0"/>
              <w:keepLines w:val="0"/>
              <w:widowControl/>
              <w:suppressLineNumbers w:val="0"/>
              <w:jc w:val="center"/>
              <w:textAlignment w:val="center"/>
              <w:rPr>
                <w:rFonts w:hint="eastAsia" w:ascii="宋体" w:hAnsi="宋体" w:eastAsia="宋体" w:cs="宋体"/>
                <w:i w:val="0"/>
                <w:iCs w:val="0"/>
                <w:color w:val="1E366A"/>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246F133B">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套</w:t>
            </w:r>
          </w:p>
        </w:tc>
        <w:tc>
          <w:tcPr>
            <w:tcW w:w="1010" w:type="pct"/>
            <w:tcBorders>
              <w:top w:val="single" w:color="000000" w:sz="4" w:space="0"/>
              <w:left w:val="single" w:color="000000" w:sz="4" w:space="0"/>
              <w:bottom w:val="single" w:color="000000" w:sz="4" w:space="0"/>
              <w:right w:val="single" w:color="000000" w:sz="4" w:space="0"/>
            </w:tcBorders>
            <w:noWrap/>
            <w:vAlign w:val="center"/>
          </w:tcPr>
          <w:p w14:paraId="573D749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浙江天松医疗器械股份有限公司</w:t>
            </w:r>
          </w:p>
        </w:tc>
        <w:tc>
          <w:tcPr>
            <w:tcW w:w="608" w:type="pct"/>
            <w:tcBorders>
              <w:top w:val="single" w:color="000000" w:sz="4" w:space="0"/>
              <w:left w:val="single" w:color="000000" w:sz="4" w:space="0"/>
              <w:bottom w:val="single" w:color="000000" w:sz="4" w:space="0"/>
              <w:right w:val="single" w:color="000000" w:sz="4" w:space="0"/>
            </w:tcBorders>
            <w:noWrap/>
            <w:vAlign w:val="center"/>
          </w:tcPr>
          <w:p w14:paraId="13E7D86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妇产科</w:t>
            </w:r>
          </w:p>
        </w:tc>
      </w:tr>
    </w:tbl>
    <w:p w14:paraId="5B3BB0A5">
      <w:pPr>
        <w:spacing w:line="240" w:lineRule="auto"/>
        <w:ind w:firstLine="420" w:firstLineChars="200"/>
        <w:jc w:val="left"/>
        <w:rPr>
          <w:rFonts w:hint="default" w:ascii="楷体_GB2312" w:hAnsi="楷体" w:eastAsia="楷体_GB2312"/>
          <w:szCs w:val="32"/>
          <w:lang w:val="en-US" w:eastAsia="zh-CN"/>
        </w:rPr>
        <w:sectPr>
          <w:footerReference r:id="rId3" w:type="default"/>
          <w:pgSz w:w="16839" w:h="11906" w:orient="landscape"/>
          <w:pgMar w:top="1429" w:right="1786" w:bottom="1429" w:left="1786" w:header="0" w:footer="994" w:gutter="0"/>
          <w:pgNumType w:fmt="decimal"/>
          <w:cols w:space="720" w:num="1"/>
        </w:sectPr>
      </w:pPr>
    </w:p>
    <w:p w14:paraId="5BFB3FBE">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b/>
          <w:bCs/>
          <w:sz w:val="24"/>
          <w:szCs w:val="24"/>
        </w:rPr>
        <w:t>服务内容</w:t>
      </w:r>
    </w:p>
    <w:p w14:paraId="75C14240">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1.1服务范围说明:本项目为共青城市人民医院医疗设备整体维保服务,包括设备验收、医疗设备计量与检测、保养、巡检、维修、配件免费更换、报废、备用设备、质量监控等。</w:t>
      </w:r>
    </w:p>
    <w:p w14:paraId="0CCB5268">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default" w:ascii="宋体" w:hAnsi="宋体" w:eastAsia="宋体" w:cs="宋体"/>
          <w:color w:val="000000" w:themeColor="text1"/>
          <w:spacing w:val="0"/>
          <w:position w:val="0"/>
          <w:sz w:val="24"/>
          <w:szCs w:val="24"/>
          <w:highlight w:val="none"/>
          <w:shd w:val="clear" w:color="auto" w:fill="auto"/>
          <w:lang w:val="en-US" w:eastAsia="zh-CN"/>
          <w14:textFill>
            <w14:solidFill>
              <w14:schemeClr w14:val="tx1"/>
            </w14:solidFill>
          </w14:textFill>
        </w:rPr>
      </w:pPr>
      <w:r>
        <w:rPr>
          <w:rFonts w:hint="eastAsia" w:ascii="宋体" w:hAnsi="宋体" w:eastAsia="宋体" w:cs="宋体"/>
          <w:sz w:val="24"/>
          <w:szCs w:val="24"/>
        </w:rPr>
        <w:t>1.2服务期限:</w:t>
      </w:r>
      <w:r>
        <w:rPr>
          <w:rFonts w:hint="eastAsia" w:ascii="宋体" w:hAnsi="宋体" w:eastAsia="宋体" w:cs="宋体"/>
          <w:color w:val="000000" w:themeColor="text1"/>
          <w:spacing w:val="0"/>
          <w:position w:val="0"/>
          <w:sz w:val="24"/>
          <w:szCs w:val="24"/>
          <w:highlight w:val="none"/>
          <w:shd w:val="clear" w:color="auto" w:fill="auto"/>
          <w:lang w:val="en-US" w:eastAsia="zh-CN"/>
          <w14:textFill>
            <w14:solidFill>
              <w14:schemeClr w14:val="tx1"/>
            </w14:solidFill>
          </w14:textFill>
        </w:rPr>
        <w:t>1</w:t>
      </w:r>
      <w:r>
        <w:rPr>
          <w:rFonts w:hint="eastAsia" w:ascii="宋体" w:hAnsi="宋体" w:eastAsia="宋体" w:cs="宋体"/>
          <w:color w:val="000000" w:themeColor="text1"/>
          <w:spacing w:val="0"/>
          <w:position w:val="0"/>
          <w:sz w:val="24"/>
          <w:szCs w:val="24"/>
          <w:highlight w:val="none"/>
          <w:shd w:val="clear" w:color="auto" w:fill="auto"/>
          <w14:textFill>
            <w14:solidFill>
              <w14:schemeClr w14:val="tx1"/>
            </w14:solidFill>
          </w14:textFill>
        </w:rPr>
        <w:t>年，</w:t>
      </w:r>
      <w:r>
        <w:rPr>
          <w:rFonts w:hint="eastAsia" w:ascii="宋体" w:hAnsi="宋体" w:eastAsia="宋体" w:cs="宋体"/>
          <w:color w:val="000000" w:themeColor="text1"/>
          <w:spacing w:val="0"/>
          <w:position w:val="0"/>
          <w:sz w:val="24"/>
          <w:szCs w:val="24"/>
          <w:highlight w:val="none"/>
          <w:shd w:val="clear" w:color="auto" w:fill="auto"/>
          <w:lang w:val="en-US" w:eastAsia="zh-CN"/>
          <w14:textFill>
            <w14:solidFill>
              <w14:schemeClr w14:val="tx1"/>
            </w14:solidFill>
          </w14:textFill>
        </w:rPr>
        <w:t>经年度考核合格后方可续签下一年度合同，总服务期不得超3年。</w:t>
      </w:r>
    </w:p>
    <w:p w14:paraId="3009B244">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1.3服务地点:共青城市人民医院(院方)</w:t>
      </w:r>
    </w:p>
    <w:p w14:paraId="6802A4EC">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1.4预估设备资产:0.9亿</w:t>
      </w:r>
    </w:p>
    <w:p w14:paraId="104FEA20">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1.5报价方式:以人民币按服务每年计算报价(维修费、保养费、配件费、运输费、税费、计量与检测费等与本项目相关的所有费用)。一年服务期内，设备如有新增、报废、维保到期等情况，医院自主决定是否纳入本次招标的维保服务，新纳入维保设备的维保费按照此公式计算(即:新纳入设备金额x中标价/原医疗设备总金额):或者双方协商处理新纳入维保设备的维保方式与费用。</w:t>
      </w:r>
    </w:p>
    <w:p w14:paraId="30B0BACA">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项目服务要求及说明</w:t>
      </w:r>
    </w:p>
    <w:p w14:paraId="6D6E2C69">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2.1项目要求</w:t>
      </w:r>
    </w:p>
    <w:p w14:paraId="27C7A7B4">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1、对院方医疗设备提供接修、维修、日常维护保养，实施和管理，并且提供及时、可靠优质的维运统管服务。</w:t>
      </w:r>
    </w:p>
    <w:p w14:paraId="39092E04">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2、维运统管服务即为医院医疗设备提供整体维保服务，含强检、非强检设备及压力容器等检定设备的检测费用及设备用材料，设备维修保养及所有配件的费用由投标方承担。</w:t>
      </w:r>
    </w:p>
    <w:p w14:paraId="2672FE1E">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3、常驻医院专业医用设备维修人员，能提供现场或电话技术咨询，随时保持报修联系在医院设置医学装备维修中心，该中心有医院派驻专职人员参与管理。投标方派驻人员的所有安全问题及经济问题、违纪违法问题由投标方负责。</w:t>
      </w:r>
    </w:p>
    <w:p w14:paraId="2F72896A">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4、投标方维修中心必须完全服从医院发展策略的要求，适应院方管理体制和制度的变</w:t>
      </w:r>
      <w:r>
        <w:rPr>
          <w:rFonts w:hint="eastAsia" w:ascii="宋体" w:hAnsi="宋体" w:eastAsia="宋体" w:cs="宋体"/>
          <w:color w:val="000000" w:themeColor="text1"/>
          <w:sz w:val="24"/>
          <w:szCs w:val="24"/>
          <w:highlight w:val="none"/>
          <w14:textFill>
            <w14:solidFill>
              <w14:schemeClr w14:val="tx1"/>
            </w14:solidFill>
          </w14:textFill>
        </w:rPr>
        <w:t>化人员组成如下:</w:t>
      </w:r>
    </w:p>
    <w:p w14:paraId="03519247">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投标方将指派1名技术经理，专职全面负责对内对外总协调，总负责。派驻3名专业人员定点在医院负责日常医疗设备巡检，保养，维修及管理。除现场驻场人员外，还具备强大后方支援团队，协助现场为院方提供完善的服务</w:t>
      </w:r>
      <w:r>
        <w:rPr>
          <w:rFonts w:hint="eastAsia" w:ascii="宋体" w:hAnsi="宋体" w:eastAsia="宋体" w:cs="宋体"/>
          <w:color w:val="000000" w:themeColor="text1"/>
          <w:sz w:val="24"/>
          <w:szCs w:val="24"/>
          <w:highlight w:val="none"/>
          <w:lang w:eastAsia="zh-CN"/>
          <w14:textFill>
            <w14:solidFill>
              <w14:schemeClr w14:val="tx1"/>
            </w14:solidFill>
          </w14:textFill>
        </w:rPr>
        <w:t>。</w:t>
      </w:r>
    </w:p>
    <w:p w14:paraId="41B59D4B">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color w:val="000000" w:themeColor="text1"/>
          <w:sz w:val="24"/>
          <w:szCs w:val="24"/>
          <w14:textFill>
            <w14:solidFill>
              <w14:schemeClr w14:val="tx1"/>
            </w14:solidFill>
          </w14:textFill>
        </w:rPr>
        <w:t>5、建立监控中心:能通过监控中心大屏，监管医疗设备运行的情况，即时掌握医院设备运行情况，并且每月以纸质的材料形式说明维保情况说明上报医学装备部，医学</w:t>
      </w:r>
      <w:r>
        <w:rPr>
          <w:rFonts w:hint="eastAsia" w:ascii="宋体" w:hAnsi="宋体" w:eastAsia="宋体" w:cs="宋体"/>
          <w:sz w:val="24"/>
          <w:szCs w:val="24"/>
        </w:rPr>
        <w:t xml:space="preserve">装备部负责人的签字确认单备查。 </w:t>
      </w:r>
    </w:p>
    <w:p w14:paraId="2CAFDB36">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6、在实施本项目经营管理时须符合国家相关的政策法规。特种设备(如液罐、灭菌器蒸气发生器、锅炉类等)、特殊设备(如高压舱等)严格按各级主管部门要求持证上岗进行维保和管理。</w:t>
      </w:r>
    </w:p>
    <w:p w14:paraId="6692FB11">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7、服务质量总体上应达到“及时、到位、可靠、保证和满意”的效果，符合国家、省、市、区等各级组织进行的检查标准，符合医院有关部门和科室的工作时间和工作要求。</w:t>
      </w:r>
    </w:p>
    <w:p w14:paraId="5668C33F">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8、投标方围绕医院设备维修制定的各种管理制度、操作规程及其他有关规定，须报院方审定备案后方可实施。</w:t>
      </w:r>
    </w:p>
    <w:p w14:paraId="75153238">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lang w:val="en-US" w:eastAsia="zh-CN"/>
        </w:rPr>
      </w:pPr>
      <w:r>
        <w:rPr>
          <w:rFonts w:hint="eastAsia" w:ascii="宋体" w:hAnsi="宋体" w:eastAsia="宋体" w:cs="宋体"/>
          <w:sz w:val="24"/>
          <w:szCs w:val="24"/>
        </w:rPr>
        <w:t>9、投标方需成立专业的服务团队，围绕医院设备维修服务的工作人员必须身体健康、遵纪守法、无不良行为倾向，在上岗前必须进行安全教育和与岗位相关的业务技能培训。每月接受院方管理部门考核(详见附件</w:t>
      </w:r>
      <w:r>
        <w:rPr>
          <w:rFonts w:hint="eastAsia" w:ascii="宋体" w:hAnsi="宋体" w:eastAsia="宋体" w:cs="宋体"/>
          <w:sz w:val="24"/>
          <w:szCs w:val="24"/>
          <w:lang w:val="en-US" w:eastAsia="zh-CN"/>
        </w:rPr>
        <w:t>1</w:t>
      </w:r>
      <w:r>
        <w:rPr>
          <w:rFonts w:hint="eastAsia" w:ascii="宋体" w:hAnsi="宋体" w:eastAsia="宋体" w:cs="宋体"/>
          <w:sz w:val="24"/>
          <w:szCs w:val="24"/>
        </w:rPr>
        <w:t>《月度考核表》)</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 xml:space="preserve">                </w:t>
      </w:r>
    </w:p>
    <w:p w14:paraId="5BEACBFE">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10、投标方根据医院设备的架构，建立配件库，备有关键设备常用的配件。</w:t>
      </w:r>
    </w:p>
    <w:p w14:paraId="4519877D">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11、投标方在为院方设备提供设备维运统管服务工作中，不收取维修需更换的配件费、工时费、差旅费，自行承担服务团队所需工具及日常用品等一切费用。</w:t>
      </w:r>
    </w:p>
    <w:p w14:paraId="3E456859">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12、投标方不能依条款按质按量完成工作，院方有权按实际情况酌情扣除维修服务费，年内出现3次以上的重大维修事件时(如严重影响医院服务能力、造成人员伤害事件)，医院有权终止合同。由此对医院或患者造成的损失，由投标方全部承担。</w:t>
      </w:r>
    </w:p>
    <w:p w14:paraId="3C321EAD">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2.2维运统管具体内容</w:t>
      </w:r>
    </w:p>
    <w:p w14:paraId="6D013587">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1、全天 24 小时响应，随时接修，保证设备故障后维修及时性，降低设备停机时长。医院为驻院服务团队提供场地，驻院服务团队协助医院设备科的工作，并依据医院管理需求统化管理，按照医院作息时间上下班。每日安排一名维修工程师在医院24小时值班，以保证夜间设备故障时能及时处理。特殊情况下应及时按采购方要求增派人员支援。医院每月或每季度依据合同要求，对工程师工作量、沟通能力、维修及时性及相关维修技术等进行考评。随时保持报修联系并对故障类型分类记录，及时排除及修复故障。软硬镜在3个工作日故障未解除，应提供备用镜。急救、生命支持类设备当天故障不能解除的必须提供备用设备。</w:t>
      </w:r>
    </w:p>
    <w:p w14:paraId="27EE704D">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维修响应:报修后15分钟到场响应。如诊断出需更换零配件，零配件到达医院不超过72小时，地震、大雪等不可抗力和严重的交通或运输班线受阻的情况下除外。修好时限:小修(除运输耗时外)1天，中修(除运输耗时外)3天，大修(除运输耗时外)5天(内窥镜等需要返原厂维修的除外)，如果故障7天没有修复，院方可以要求投标方请设备厂家安排技术人员前来解决(投标方承担相关费用);如10天后还没有修复院方可直接安排返厂维修，投标方承担一切费用。10年以上的设备如因厂家停产无法采购到配件的，投标人尽量尝试维修。 如有医用仪器设备，必须发往厂家维修调校检测的，投标方应尽快办理相关手续，尽量向原厂申请要求提供备用设备，及时送厂家检测检修，完成后由厂家出具报告(投标人承担所有费用和设备运输等工作)。如同一台设备维修2次后还出现同样的故障问题，院方可以要求投标方请厂家维修，投标方支付一切费用。</w:t>
      </w:r>
    </w:p>
    <w:p w14:paraId="0A9CE834">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3、不能维修解决故障而需要更换配件的，由投标方独立采购，独立采购的费用均包含在本次报价中。大型设备、超声设备、软硬镜、医用激光等高精尖设备保证所用配件必须为原厂新配件，并提供相关资质文件给医院备案。如医院发现以次充好现象或</w:t>
      </w:r>
      <w:r>
        <w:rPr>
          <w:rFonts w:hint="eastAsia" w:ascii="宋体" w:hAnsi="宋体" w:eastAsia="宋体" w:cs="宋体"/>
          <w:sz w:val="24"/>
          <w:szCs w:val="24"/>
          <w:lang w:val="en-US" w:eastAsia="zh-CN"/>
        </w:rPr>
        <w:t>造成</w:t>
      </w:r>
      <w:r>
        <w:rPr>
          <w:rFonts w:hint="eastAsia" w:ascii="宋体" w:hAnsi="宋体" w:eastAsia="宋体" w:cs="宋体"/>
          <w:sz w:val="24"/>
          <w:szCs w:val="24"/>
        </w:rPr>
        <w:t>相应影响及后果，院方有权终止服务并保留追责及要求赔偿的权利，同时由此对医院或患者造成的损失，由投标方全部承担。</w:t>
      </w:r>
    </w:p>
    <w:p w14:paraId="4C0C422E">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4、投标人须在医院设立常用备品备件库，根据医院设备情况，对易损、常用及可预见备件进行库存，最大限度的提供备用机的品种及数量，能够满足即时维修需求。对备品备件库内没有但需立即使用的零配件，甲乙双方协商5个工作日，院方可督促投标方购买，费用由投标方承担，如5天后没有购买，院方可以直接购买，费用由投标方承担。</w:t>
      </w:r>
    </w:p>
    <w:p w14:paraId="10764A44">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5、投标人应保证驻点服务人员、设备操作使用人员上岗前设备操作培训合格率100%。驻场工程师统一服装,统一标识,统一工作流程,不限次数的为医院提供维保与设备管理等服务。驻院服务团队为医院提供专业而便捷的维修服务,最大化缩短招标人医疗设备不必要的停机时间，以更好地为患者提供优良的医疗服务，投标人必须具备客户服务专线电话，医院报修方式可采用手机 APP、微信或电话报修等，双方共同监督，从而提高管理效率。</w:t>
      </w:r>
    </w:p>
    <w:p w14:paraId="245EF3EF">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6、投标人发生延期未修复的设备，且严重影响本院效益的设备，按设备平均日收益协商赔偿。对某些设备生产企业进行技术和配件封锁的，院方协同解决，如要用零售价采购配件，配件属于投标方维保服务范围内的，费用由投标方承担。</w:t>
      </w:r>
    </w:p>
    <w:p w14:paraId="25476676">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7、机率保证:保证全年正常开机95%以上。急救类、生命支持类设备保证100%完好率停机累积时间超出部分，每多停机1天，保修时间延长3天，延长期内维修不另外收费。</w:t>
      </w:r>
    </w:p>
    <w:p w14:paraId="77818A3A">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8、投标人本项目拟确保特种设备维修维护时，维修人员持有国家规定的相应资质，定期按国家规定进行维护保养，使用检定合格有效的计量配件。</w:t>
      </w:r>
    </w:p>
    <w:p w14:paraId="357DB7FD">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9、投标人制定全院设备预防性维护保养计划，报院方审核通过后，定期对处于使用状态的医疗诊断医学装备进行有计划的、按规程进行、定期的外观检查、清洁保养、安全检测以及性能测试，使其处于正常且良好的工作状态(安全、精准、有效);由被动维修转向主动预防通过定期维保降低设备故障率。</w:t>
      </w:r>
    </w:p>
    <w:p w14:paraId="01C93DFD">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10、投标人负责建立健全医院设备三级保养制度(日常保养、二级保养、三级保养)。</w:t>
      </w:r>
    </w:p>
    <w:p w14:paraId="65280F1C">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11、整理所有二、三级保养数据并以服务报告形式提交给医院设备科。</w:t>
      </w:r>
    </w:p>
    <w:p w14:paraId="793D61D4">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12、预防性保养每年2次，三级保养，每半年1次。每季度做一次二级保养，并提供纸质报告。</w:t>
      </w:r>
    </w:p>
    <w:p w14:paraId="66CCCCBE">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13、对医院所有维保设备进行每月定期设备巡检，通过医疗设备管理软件系统完成档案信息建设。</w:t>
      </w:r>
    </w:p>
    <w:p w14:paraId="55204906">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14、保养开始前，工程师应提前通知相关科室，并落实具体的保养时间。</w:t>
      </w:r>
    </w:p>
    <w:p w14:paraId="4FBD8E12">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15、定期保养包括机器清洁、性能测试及校准、必要的机械或电气检查、非紧急性质的补救维修和确保系统能按照制造商产品规格运行的其他维修。</w:t>
      </w:r>
    </w:p>
    <w:p w14:paraId="1A4C0408">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16、保养结束后，在经设备使用科室相关人员签字后，工程师方可返回。</w:t>
      </w:r>
    </w:p>
    <w:p w14:paraId="4FEB2F81">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17、定期保养结束后1周内，投标方将整理好保养记录单及保养报告，报告将详细列出:保养内容、设备运行状况、潜在风险、使用注意事项、工作建议及需要备货备件等信息。</w:t>
      </w:r>
    </w:p>
    <w:p w14:paraId="36077B77">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18、投标人制定设备的巡检计划，安排工程师每月完成1~2次对各科室在用医疗设备的巡检任务、生命支持类、急救类设备、特种设备、特殊设备的检查及情况汇总。</w:t>
      </w:r>
    </w:p>
    <w:p w14:paraId="2262F334">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19、检查设备的运行状况并填写《设备巡检记录单》,由使用科室或设备科签字确认并存档。</w:t>
      </w:r>
    </w:p>
    <w:p w14:paraId="57554F96">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20、定期巡检内容包括对设备的运行情况、磨损和老化程度进行检查，以发现设备存在的隐患，及时进行维修。</w:t>
      </w:r>
    </w:p>
    <w:p w14:paraId="65D2C853">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2.3设备保养要求(以下内容为包含，但不限于):</w:t>
      </w:r>
    </w:p>
    <w:p w14:paraId="59940422">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医疗设备按分类对各类设备保养，对使用程度设置保养周期，一般大型仪器图像质量检测应包括三个阶段:日常检查、每月检查、高级检查。</w:t>
      </w:r>
    </w:p>
    <w:p w14:paraId="191614AE">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1、CT 的保养有:主机的保养，球管维护、扫描床维护、电脑主机的维护、数据的维护操作室的保养、机架清洁。</w:t>
      </w:r>
    </w:p>
    <w:p w14:paraId="64A035C5">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2、MR 的保养有:主机的保养、RF 射频的保养、梯度的保养、空调水冷机组的保养、扫描床防护、操作室的保养、机架清洁。</w:t>
      </w:r>
    </w:p>
    <w:p w14:paraId="5ABEB002">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3、DR的保养有:电脑主机的维护、平板保养、滤线栅保养、球管维护、运动部件的润滑、胸片架保养。</w:t>
      </w:r>
    </w:p>
    <w:p w14:paraId="3C53C54F">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4、DSA的保养有:主机的保养、探测器的维护、系统的维护、扫描床保养、运动部件的保养等。</w:t>
      </w:r>
    </w:p>
    <w:p w14:paraId="7A3944D4">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直线加速器</w:t>
      </w:r>
      <w:r>
        <w:rPr>
          <w:rFonts w:hint="eastAsia" w:ascii="宋体" w:hAnsi="宋体" w:eastAsia="宋体" w:cs="宋体"/>
          <w:sz w:val="24"/>
          <w:szCs w:val="24"/>
          <w:highlight w:val="none"/>
        </w:rPr>
        <w:t>的保养有:电脑主机的维护、电子枪的维护、加速管的维护、微波系统的维护脉冲调制器的</w:t>
      </w:r>
      <w:r>
        <w:rPr>
          <w:rFonts w:hint="eastAsia" w:ascii="宋体" w:hAnsi="宋体" w:eastAsia="宋体" w:cs="宋体"/>
          <w:sz w:val="24"/>
          <w:szCs w:val="24"/>
        </w:rPr>
        <w:t>维护、辐射系统的维护、真空和水冷系统主机的保养、系统的维护、扫描床保养、运动部件的保养等。</w:t>
      </w:r>
    </w:p>
    <w:p w14:paraId="4A76E8C8">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6、超声设备保养:有滤网清洗、探头线缆消毒、探头的维护、系统的维护、面板的清洁等。</w:t>
      </w:r>
    </w:p>
    <w:p w14:paraId="60993B2C">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7、腔镜设备的保养有:光源的保养、腔镜灯泡的更换、主机除尘、光纤的清洁、摄影系统的保养。</w:t>
      </w:r>
    </w:p>
    <w:p w14:paraId="09F2444C">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8、呼吸机的保养有:主机和表面清洁、气源过滤网、呼吸机内部电子器件的除尘、湿化器、气体管路、空气过滤器、机身与台面的保养。</w:t>
      </w:r>
    </w:p>
    <w:p w14:paraId="57AD6B03">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9、监护仪的保养有:心电导联线的检测，血氧饱和度探头及呼吸部分检测，血压模块的检测。</w:t>
      </w:r>
    </w:p>
    <w:p w14:paraId="0B86D4F7">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10、除颤仪的保养有:主机的维护、手柄的检查和清洁、电池的维护保养。</w:t>
      </w:r>
    </w:p>
    <w:p w14:paraId="63F57CFB">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11、输液泵、微量输注泵、电动洗胃机、心电图机等急救生命类仪器的保养，先通电检查是否正常，开机有无报错，再检查所使用附件中有无出现异常的情况，然后给仪器除尘。</w:t>
      </w:r>
    </w:p>
    <w:p w14:paraId="3A6E53AA">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12、激光类设备的保养:激光管的检査、性能调试，必要的机械、电气检查。</w:t>
      </w:r>
    </w:p>
    <w:p w14:paraId="37746D65">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13、水处理机的常规保养有:机器化学消毒、压力参数及流量参数的检查、消毒参数碳粒砂粒树脂的更换、反渗膜的更换等。</w:t>
      </w:r>
    </w:p>
    <w:p w14:paraId="3A300430">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14、血透机的保养有:外表面清洁、漏液的检查，血泵外壳和门是否完好、密封圈和过滤网的检查;机器温度、流量、压力、电导率动(静)脉压等进行校准等。</w:t>
      </w:r>
    </w:p>
    <w:p w14:paraId="4FB5E8F7">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15、手术器械及设备的保养:常规手术设备的保养与清洁。</w:t>
      </w:r>
    </w:p>
    <w:p w14:paraId="156D4EE1">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16、供应室设备的检査与保养:蒸汽发生器的检査、脉动灭菌器的检查、洗消机的检查水处理设备的检查等。</w:t>
      </w:r>
    </w:p>
    <w:p w14:paraId="76AD81F3">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17、医院所有设备的检査包括:供电电压的检查、接地电阻的检查、绝缘电阻的检查各运动部件的润滑、安全部件的检查等。</w:t>
      </w:r>
    </w:p>
    <w:p w14:paraId="404230AE">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18、以上列举为包含但不限于内容,所有设备维修保养标准必须遵循国家标准和设备维修手册。</w:t>
      </w:r>
    </w:p>
    <w:p w14:paraId="57932ED6">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2.4 故障维修要求(以下内容为包含，但不限于):</w:t>
      </w:r>
    </w:p>
    <w:p w14:paraId="1AEBF614">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1、设备维修遵循维修原则，常驻工程师负责设备故障的检查、排故和备件更换，负责线路、供电部分故障的检修，负责软件系统的管理和回复。</w:t>
      </w:r>
    </w:p>
    <w:p w14:paraId="6E465BE7">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2、对于设备常见故障制作维修手册。</w:t>
      </w:r>
    </w:p>
    <w:p w14:paraId="02FEBD72">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3、驻院备件库中存放常用配件备件。</w:t>
      </w:r>
    </w:p>
    <w:p w14:paraId="25FD9F54">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4、对于急救设备和急用设备，应尽可能快的完成修复，当天不能修复的，提供备用机在进行故障设备维修的保障措施，确保任何时候有设备可用。</w:t>
      </w:r>
    </w:p>
    <w:p w14:paraId="14971579">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5、为维修人员提供总部专家团队支持。</w:t>
      </w:r>
    </w:p>
    <w:p w14:paraId="2D9C305C">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6、维修备件保障包含驻院备件库和总部备件库共同保障。</w:t>
      </w:r>
    </w:p>
    <w:p w14:paraId="51231997">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7、为维修人员提供临时采购支持，建立国内、国外的采购渠道，对于稀缺维修备件,确保到位。</w:t>
      </w:r>
    </w:p>
    <w:p w14:paraId="523886C5">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8、通过在线手机保修 APP，实施对设备状态进行监控，及时发现故障，用最快的速度解决问题。</w:t>
      </w:r>
    </w:p>
    <w:p w14:paraId="34B50FC6">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9、常备专用工具，快速解决疑难故障。</w:t>
      </w:r>
    </w:p>
    <w:p w14:paraId="06E07362">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10、设备驻院维修车间，保证设备和备件第一时间可以得到专业的检查和维修。</w:t>
      </w:r>
    </w:p>
    <w:p w14:paraId="5DF84CF0">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11、采用专人负责管理维修，时刻关注维修进展和质量。</w:t>
      </w:r>
    </w:p>
    <w:p w14:paraId="45156771">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12、定期对维修人员进行技术、服务培训，提高故障维修能力。</w:t>
      </w:r>
    </w:p>
    <w:p w14:paraId="67EB4B7F">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13、定期总结维修经验，提前做好维修准备，减少维修响应时间。</w:t>
      </w:r>
    </w:p>
    <w:p w14:paraId="2099CF21">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14、实时跟踪环境因素和季节因素，做好设备承压准备。</w:t>
      </w:r>
    </w:p>
    <w:p w14:paraId="1F7597C0">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15、定期巡检，主动发现故障隐患。</w:t>
      </w:r>
    </w:p>
    <w:p w14:paraId="65E96124">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16、严格执行维修流程。</w:t>
      </w:r>
    </w:p>
    <w:p w14:paraId="20CFBA8E">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17、保持和医护人员的沟通交流，为使用人员及时消除错误操作，提供技术支持</w:t>
      </w:r>
    </w:p>
    <w:p w14:paraId="11E764B9">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2.5运维统管医院设备应包含的备件</w:t>
      </w:r>
    </w:p>
    <w:p w14:paraId="165496CE">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对所有托管医疗设备维修需更换配件由投标方负责免费维修更换,并在院内根据医院实际需求情况，建立适当的配件及易损件库存。</w:t>
      </w:r>
    </w:p>
    <w:p w14:paraId="12710C9F">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内窥镜维保界定:主机系统全包，镜子只负责维修不负责更换。软镜(胃肠镜、纤支镜胆道镜、喉镜等)维修，原厂出保后第三方没有维修过的软镜，中标人需送原厂维修;第三方已经维修过的软镜依旧交予第三方维修。</w:t>
      </w:r>
    </w:p>
    <w:p w14:paraId="68DB03EA">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维修配件及耗材的界定:除设备上使用的一次性耗材、需定期更换的耗材外，均属维修配件。</w:t>
      </w:r>
    </w:p>
    <w:p w14:paraId="7BF14366">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2.6医疗设备管理软件要求:</w:t>
      </w:r>
    </w:p>
    <w:p w14:paraId="207E257F">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投标人需提供一套自主开发或隶属于投标人的医疗设备全生命周期管理软件</w:t>
      </w:r>
      <w:r>
        <w:rPr>
          <w:rFonts w:hint="eastAsia" w:ascii="宋体" w:hAnsi="宋体" w:eastAsia="宋体" w:cs="宋体"/>
          <w:b/>
          <w:bCs/>
          <w:sz w:val="24"/>
          <w:szCs w:val="24"/>
          <w:u w:val="single"/>
        </w:rPr>
        <w:t>(投标文件中提供格式自拟的承诺函)</w:t>
      </w:r>
      <w:r>
        <w:rPr>
          <w:rFonts w:hint="eastAsia" w:ascii="宋体" w:hAnsi="宋体" w:eastAsia="宋体" w:cs="宋体"/>
          <w:sz w:val="24"/>
          <w:szCs w:val="24"/>
        </w:rPr>
        <w:t>，提供医院管理使用，并能根据实际使用做相应修改及软件升级以满足院方使用</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费用包含在报价内）</w:t>
      </w:r>
      <w:r>
        <w:rPr>
          <w:rFonts w:hint="eastAsia" w:ascii="宋体" w:hAnsi="宋体" w:eastAsia="宋体" w:cs="宋体"/>
          <w:sz w:val="24"/>
          <w:szCs w:val="24"/>
        </w:rPr>
        <w:t>。医疗设备管理信息系统在资产盘查完成经医院审核通过签订合同后一个月内安装调试运行，该系统能为用户提供医疗设备从采购到报废全生命周期的管理，可以按医院要求定制报表。至少具备如下功能:</w:t>
      </w:r>
    </w:p>
    <w:p w14:paraId="038DD9FA">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医疗设备全生命周期管理软件设有设备管理、设备维修、设备保养、设备巡检、不良事件报告、效益分析等功能模块，其中包括:维修、维护、巡检、大屏显示设备运行状态、微信公众号报单等特色功能、负责系统运行数据的录入和提供采购方使用，投标方负责完成并保证其准确性。</w:t>
      </w:r>
    </w:p>
    <w:p w14:paraId="7A751CF5">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2、医疗设备全生命周期管理软件必须具备科室可通过手机申请设备报废申请功能和上级审批流程管理。</w:t>
      </w:r>
    </w:p>
    <w:p w14:paraId="4617B8EA">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3、医疗设备全生命周期管理软件必须具备维修超时自动转单功能。</w:t>
      </w:r>
    </w:p>
    <w:p w14:paraId="76FBF9C3">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4、医疗设备全生命周期管理软件必须具备全院设备运行状态大屏显示系统，</w:t>
      </w:r>
    </w:p>
    <w:p w14:paraId="76E2E502">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5、医疗设备全生命周期管理软件具有 PC、手机端、微信公众号、大屏显示功能，支持 PC、APP 微信公众号发起报修。</w:t>
      </w:r>
    </w:p>
    <w:p w14:paraId="295BED11">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2.7 应急措施保障:</w:t>
      </w:r>
    </w:p>
    <w:p w14:paraId="7C92E508">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发生重大突发公共卫生事件时，急救类以及生命支持类医学装备专家团队人员应及时到达现场，服从医院应急工作领导小组的统一指挥，协调技术支持团队调配备用急救设备，技术支持专家团队应提供检修技术支持，并按照正确的维修规程指导，配合各科室保障设备使用。</w:t>
      </w:r>
    </w:p>
    <w:p w14:paraId="6F610ED0">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2、夜间及节假日发生事件时，急救类及生命支持类医学装备专家团队成员派驻场方现场支持。</w:t>
      </w:r>
    </w:p>
    <w:p w14:paraId="02BEDCE4">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3、当医院遇到备用急救及生命支持类医学装备因故障无法满足各科室使用时，驻场工程师应及时报告投标人自有备件库房紧急调件。</w:t>
      </w:r>
    </w:p>
    <w:p w14:paraId="3021AB23">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4、急救及生命支持类医学装备使用完毕，驻场工程师应做好装备的清洁消毒工作，并及时送回驻场备件库中妥善保存。</w:t>
      </w:r>
    </w:p>
    <w:p w14:paraId="3E76142D">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5、临床工作中出现急救及生命支持类医学装备突发故障，接到装备操作人员的报修后及时调配使用设备，同时加快故障件的维修。</w:t>
      </w:r>
    </w:p>
    <w:p w14:paraId="5C854D8A">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6、驻场工程师按程序接收故障设备，及时进行维修。</w:t>
      </w:r>
    </w:p>
    <w:p w14:paraId="613F9F79">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7、驻场工程部根据故障性质程度，决定是否启用备用保障设备还是现场紧急维修，以保证病人的救治，使装备故障对病人救治造成的影响程度降到最低。</w:t>
      </w:r>
    </w:p>
    <w:p w14:paraId="4FD3A0F1">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8、驻场工程部根据病人的病情召集应急维修专家组成员，参加装备突发故障后的维修，专家组负责全程指挥，尽早让设备恢复正常。</w:t>
      </w:r>
    </w:p>
    <w:p w14:paraId="09AB7AD0">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2.8其他服务要求:</w:t>
      </w:r>
    </w:p>
    <w:p w14:paraId="7D97CBBE">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1、配合医院对新设备的安装调试工作，协助设备科和相关人员统一进行验收，并将验收资料及相关文件做好纸质及电子档案保管。</w:t>
      </w:r>
    </w:p>
    <w:p w14:paraId="1E88D16B">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2、投标人将根据我院设备情况制定培训计划，培训内容包括但不限于:设备操作流程、设备日常保养方法、使用注意事项，加强提高科室操作人员对设备原理及操作使用、日常维护故障排除培训。使医疗设备发挥最大效能，提高设备检测、治疗精准度、有效性，同时降低设备故障率及设备损耗，延长设备生命周期。</w:t>
      </w:r>
    </w:p>
    <w:p w14:paraId="24F22322">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3、投标人每季度提交一次服务总结报告，每半年汇总设备维修《维保服务工作总结报告》年终提交《全年设备运行分析报告》，可为医院领导更好的管理设备提供有效数据，并进行分析、总结服务方案，不断优化服务方案和服务内容，为院方提供最适合、最优的服务，便于医院清晰了解设备运行情况。</w:t>
      </w:r>
    </w:p>
    <w:p w14:paraId="4130AF04">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4、依据医院服务需求，规定时间内上报医疗设备不良事件。</w:t>
      </w:r>
    </w:p>
    <w:p w14:paraId="193DDCA8">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5、投标人应制定应急预案，在突发紧急事件时协助医院做好设备保障工作，最大限度的避免因紧急事件对设备的正常运行造成不利影响。</w:t>
      </w:r>
    </w:p>
    <w:p w14:paraId="1389DABA">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6、投标人负责医院所有医疗设备的固定资产信息管理、标签制作、打印、粘贴工作。</w:t>
      </w:r>
    </w:p>
    <w:p w14:paraId="5EC22D41">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7、投标人协助医院日常及新购设备资料、维修事件、保养事件、计量事件、买保事件等档案管理，由医院提供档案管理所需的场所和设施。</w:t>
      </w:r>
    </w:p>
    <w:p w14:paraId="2B3F165A">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8、投标人做好全院医疗设备操作手册、维护手册等;协助医院资料归类建档工作。</w:t>
      </w:r>
    </w:p>
    <w:p w14:paraId="64A3FABE">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9、每年</w:t>
      </w:r>
      <w:bookmarkStart w:id="0" w:name="_GoBack"/>
      <w:bookmarkEnd w:id="0"/>
      <w:r>
        <w:rPr>
          <w:rFonts w:hint="eastAsia" w:ascii="宋体" w:hAnsi="宋体" w:eastAsia="宋体" w:cs="宋体"/>
          <w:sz w:val="24"/>
          <w:szCs w:val="24"/>
        </w:rPr>
        <w:t>进行一次全院设备资产盘点，出具维修、保养、巡检纸质报告书。</w:t>
      </w:r>
    </w:p>
    <w:p w14:paraId="6F879B8B">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10、投标人将负责完成维保范围内医疗设备计量检测服务，检测报告均为国家认可有法律依据的报告，经检测的计量器具有计量检测合格标志，符合二甲医院及以上计量设备检测标准和记录存档标准，费用由投标人承担。</w:t>
      </w:r>
    </w:p>
    <w:p w14:paraId="77B0CA60">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11、如遇设备维修成本超过设备剩余价值的60%的或设备超年限使用，修复后无法达到使用效果的，投标人可建议医院报废，是否报废由院方决定。投标方配合医院对决定报废的设备进行管理，包括但不限于登记照册、台账记录、收集拍照、存储搬运等。</w:t>
      </w:r>
    </w:p>
    <w:p w14:paraId="3CDCD50D">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12、投标人应保证管理服务院方总满意率90%以上;由院方各科室负责人(护士长)对各服务项目进行质量考评。</w:t>
      </w:r>
    </w:p>
    <w:p w14:paraId="28F6740D">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13、签订合同后，投标方需在医院建立零配件仓库，对常用配件进行采购库存，保证配件的及时有效。</w:t>
      </w:r>
    </w:p>
    <w:p w14:paraId="5B89F15C">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14、签订合同后，投标方根据医院设备情况，对急救、生命支持类设备长期配备备用机，可保证即时调用，不影响临床科室使用。</w:t>
      </w:r>
    </w:p>
    <w:p w14:paraId="080EDAB8">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15、工程师严格按照维修服务流程进行维修工单填写，每周维修内勤依据维修工单、系统报修、微信报修、电话报修进行数据归总后在医院维修群进行公示。</w:t>
      </w:r>
    </w:p>
    <w:p w14:paraId="3E087BDA">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16、每月进行维修工作总结，上报设备科进行档案储存;总结包含但不仅限于急救类、生命支持类设备、普通类设备、大型及特殊类设备维修分析，设备预防性维护保养，计量检测，设备送修，配件成本核算等。</w:t>
      </w:r>
    </w:p>
    <w:p w14:paraId="2B3B0B88">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17、维修工单、设备保养单等科室相关资料，按照科室进行归类存档，以供科室査询检查调用。</w:t>
      </w:r>
    </w:p>
    <w:p w14:paraId="384203D3">
      <w:pPr>
        <w:keepNext w:val="0"/>
        <w:keepLines w:val="0"/>
        <w:pageBreakBefore w:val="0"/>
        <w:widowControl/>
        <w:kinsoku w:val="0"/>
        <w:wordWrap/>
        <w:overflowPunct/>
        <w:topLinePunct w:val="0"/>
        <w:autoSpaceDE w:val="0"/>
        <w:autoSpaceDN w:val="0"/>
        <w:bidi w:val="0"/>
        <w:adjustRightInd w:val="0"/>
        <w:snapToGrid w:val="0"/>
        <w:spacing w:line="440" w:lineRule="exact"/>
        <w:ind w:firstLine="480" w:firstLineChars="200"/>
        <w:jc w:val="left"/>
        <w:textAlignment w:val="baseline"/>
        <w:rPr>
          <w:rFonts w:hint="eastAsia" w:ascii="宋体" w:hAnsi="宋体" w:eastAsia="宋体" w:cs="宋体"/>
          <w:sz w:val="24"/>
          <w:szCs w:val="24"/>
        </w:rPr>
      </w:pPr>
      <w:r>
        <w:rPr>
          <w:rFonts w:hint="eastAsia" w:ascii="宋体" w:hAnsi="宋体" w:eastAsia="宋体" w:cs="宋体"/>
          <w:sz w:val="24"/>
          <w:szCs w:val="24"/>
        </w:rPr>
        <w:t>18、如在用医疗设备超过使用期限，投标方负责技术维修，不承担相关法律责任。</w:t>
      </w:r>
    </w:p>
    <w:p w14:paraId="3C7D5410">
      <w:pPr>
        <w:keepNext w:val="0"/>
        <w:keepLines w:val="0"/>
        <w:pageBreakBefore w:val="0"/>
        <w:widowControl/>
        <w:kinsoku w:val="0"/>
        <w:wordWrap/>
        <w:overflowPunct/>
        <w:topLinePunct w:val="0"/>
        <w:autoSpaceDE w:val="0"/>
        <w:autoSpaceDN w:val="0"/>
        <w:bidi w:val="0"/>
        <w:adjustRightInd w:val="0"/>
        <w:snapToGrid w:val="0"/>
        <w:spacing w:line="440" w:lineRule="exact"/>
        <w:ind w:firstLine="482" w:firstLineChars="200"/>
        <w:jc w:val="left"/>
        <w:textAlignment w:val="baseline"/>
        <w:rPr>
          <w:rFonts w:hint="eastAsia" w:ascii="宋体" w:hAnsi="宋体" w:eastAsia="宋体" w:cs="宋体"/>
          <w:b/>
          <w:bCs/>
          <w:sz w:val="24"/>
          <w:szCs w:val="24"/>
        </w:rPr>
      </w:pPr>
      <w:r>
        <w:rPr>
          <w:rFonts w:hint="eastAsia" w:ascii="宋体" w:hAnsi="宋体" w:eastAsia="宋体" w:cs="宋体"/>
          <w:b/>
          <w:bCs/>
          <w:sz w:val="24"/>
          <w:szCs w:val="24"/>
        </w:rPr>
        <w:t>注：以上技术条件均须满足或优于，任一条不满足投标无效。</w:t>
      </w:r>
    </w:p>
    <w:p w14:paraId="5229D8C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egoe UI">
    <w:panose1 w:val="020B0502040204020203"/>
    <w:charset w:val="00"/>
    <w:family w:val="auto"/>
    <w:pitch w:val="default"/>
    <w:sig w:usb0="E4002EFF" w:usb1="C000E47F"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DD48C1">
    <w:pPr>
      <w:pStyle w:val="3"/>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9" name="文本框 1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8F6EF1">
                          <w:pPr>
                            <w:pStyle w:val="3"/>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4VfE0AgAAZQ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jOFXxNAIAAGUEAAAOAAAAAAAAAAEAIAAAAB8BAABkcnMvZTJvRG9jLnhtbFBL&#10;BQYAAAAABgAGAFkBAADFBQAAAAA=&#10;">
              <v:fill on="f" focussize="0,0"/>
              <v:stroke on="f" weight="0.5pt"/>
              <v:imagedata o:title=""/>
              <o:lock v:ext="edit" aspectratio="f"/>
              <v:textbox inset="0mm,0mm,0mm,0mm" style="mso-fit-shape-to-text:t;">
                <w:txbxContent>
                  <w:p w14:paraId="5B8F6EF1">
                    <w:pPr>
                      <w:pStyle w:val="3"/>
                    </w:pPr>
                    <w:r>
                      <w:fldChar w:fldCharType="begin"/>
                    </w:r>
                    <w:r>
                      <w:instrText xml:space="preserve"> PAGE  \* MERGEFORMAT </w:instrText>
                    </w:r>
                    <w:r>
                      <w:fldChar w:fldCharType="separate"/>
                    </w:r>
                    <w:r>
                      <w:t>56</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8B56DFD"/>
    <w:rsid w:val="08B56D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pPr>
    <w:rPr>
      <w:sz w:val="18"/>
    </w:rPr>
  </w:style>
  <w:style w:type="character" w:customStyle="1" w:styleId="6">
    <w:name w:val="font11"/>
    <w:basedOn w:val="5"/>
    <w:qFormat/>
    <w:uiPriority w:val="0"/>
    <w:rPr>
      <w:rFonts w:hint="eastAsia" w:ascii="宋体" w:hAnsi="宋体" w:eastAsia="宋体" w:cs="宋体"/>
      <w:color w:val="000000"/>
      <w:sz w:val="20"/>
      <w:szCs w:val="20"/>
      <w:u w:val="none"/>
    </w:rPr>
  </w:style>
  <w:style w:type="character" w:customStyle="1" w:styleId="7">
    <w:name w:val="font61"/>
    <w:basedOn w:val="5"/>
    <w:qFormat/>
    <w:uiPriority w:val="0"/>
    <w:rPr>
      <w:rFonts w:ascii="Segoe UI" w:hAnsi="Segoe UI" w:eastAsia="Segoe UI" w:cs="Segoe UI"/>
      <w:color w:val="000000"/>
      <w:sz w:val="20"/>
      <w:szCs w:val="20"/>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2026-06-05T09:49:00Z</dcterms:created>
  <dc:creator>LENOVO</dc:creator>
  <cp:lastModifiedBy>LENOVO</cp:lastModifiedBy>
  <dcterms:modified xsi:type="dcterms:W3CDTF">2026-06-05T09:49:25Z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4E475AB2EF5A4A27891276923B3044B2_11</vt:lpwstr>
  </property>
  <property fmtid="{D5CDD505-2E9C-101B-9397-08002B2CF9AE}" pid="4" name="KSOTemplateDocerSaveRecord">
    <vt:lpwstr>eyJoZGlkIjoiZmRkOWNlZGQ5MWMwMzNhOTJhNDczZWM1NzE1ZGFhNTQiLCJ1c2VySWQiOiIzMzAzNzUxNzkifQ==</vt:lpwstr>
  </property>
</Properties>
</file>