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8A8073">
      <w:bookmarkStart w:id="0" w:name="_GoBack"/>
      <w:r>
        <w:rPr>
          <w:rFonts w:hint="eastAsia" w:ascii="仿宋" w:hAnsi="仿宋" w:eastAsia="仿宋" w:cs="仿宋"/>
          <w:spacing w:val="-1"/>
          <w:sz w:val="28"/>
          <w:szCs w:val="28"/>
          <w:shd w:val="clear" w:color="auto" w:fill="FFFFFF"/>
        </w:rPr>
        <w:drawing>
          <wp:inline distT="0" distB="0" distL="114300" distR="114300">
            <wp:extent cx="5594985" cy="7912100"/>
            <wp:effectExtent l="0" t="0" r="5715" b="12700"/>
            <wp:docPr id="1" name="图片 1" descr="资格证明文件_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资格证明文件_3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594985" cy="7912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5DBC"/>
    <w:rsid w:val="00D35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2026-06-25T06:34:00Z</dcterms:created>
  <dc:creator>WPS_1620264490</dc:creator>
  <cp:lastModifiedBy>WPS_1620264490</cp:lastModifiedBy>
  <dcterms:modified xsi:type="dcterms:W3CDTF">2026-06-25T06:34:12Z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932662E6BAFC43F79045AE7EEC47E6AF_11</vt:lpwstr>
  </property>
  <property fmtid="{D5CDD505-2E9C-101B-9397-08002B2CF9AE}" pid="4" name="KSOTemplateDocerSaveRecord">
    <vt:lpwstr>eyJoZGlkIjoiMjEyOTJiNTVhZDI0MmM2NGQ0MjIwOWMzYWVkZmNiMDAiLCJ1c2VySWQiOiIxMjA4MzEzNjYwIn0=</vt:lpwstr>
  </property>
</Properties>
</file>