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31E6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28865"/>
            <wp:effectExtent l="0" t="0" r="5715" b="635"/>
            <wp:docPr id="1" name="图片 1" descr="1e7c8867-84ec-4c72-8284-bca078643d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e7c8867-84ec-4c72-8284-bca078643d6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2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ZmYTcyNTBiOTc2MTdlNTgzMTQyYWFmNDY4Yjc4YTkifQ=="/>
  </w:docVars>
  <w:rsids>
    <w:rsidRoot w:val="00000000"/>
    <w:rsid w:val="1984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2026-06-25T07:51:39Z</dcterms:created>
  <dc:creator>admin</dc:creator>
  <cp:lastModifiedBy>admin</cp:lastModifiedBy>
  <dcterms:modified xsi:type="dcterms:W3CDTF">2026-06-25T07:52:07Z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DD0476B0BDE84AE3BEF4A469B9705E9A_12</vt:lpwstr>
  </property>
</Properties>
</file>