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E857CC4">
      <w:bookmarkStart w:id="0" w:name="_GoBack"/>
      <w:r>
        <w:drawing>
          <wp:inline distT="0" distB="0" distL="114300" distR="114300">
            <wp:extent cx="5133975" cy="6619875"/>
            <wp:effectExtent l="0" t="0" r="9525" b="952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133975" cy="6619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39D53EB"/>
    <w:rsid w:val="439D53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2026-06-23T06:32:00Z</dcterms:created>
  <dc:creator>WPS_1620264490</dc:creator>
  <cp:lastModifiedBy>WPS_1620264490</cp:lastModifiedBy>
  <dcterms:modified xsi:type="dcterms:W3CDTF">2026-06-23T06:32:27Z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5AFB58438FBF4619A2633B7A30D5FB51_11</vt:lpwstr>
  </property>
  <property fmtid="{D5CDD505-2E9C-101B-9397-08002B2CF9AE}" pid="4" name="KSOTemplateDocerSaveRecord">
    <vt:lpwstr>eyJoZGlkIjoiZjY5ZjA5NTQ3ZmVkMGY1ZTMwYzI3MDE4MDNjZGJkOWIiLCJ1c2VySWQiOiIxMjA4MzEzNjYwIn0=</vt:lpwstr>
  </property>
</Properties>
</file>