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3747FE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</w:rPr>
        <w:t>（一）</w:t>
      </w:r>
      <w:r>
        <w:rPr>
          <w:rFonts w:hint="eastAsia" w:ascii="宋体" w:hAnsi="宋体" w:eastAsia="宋体" w:cs="宋体"/>
          <w:color w:val="auto"/>
          <w:spacing w:val="25"/>
          <w:sz w:val="24"/>
          <w:szCs w:val="24"/>
          <w:highlight w:val="none"/>
        </w:rPr>
        <w:t xml:space="preserve"> 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>服务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</w:rPr>
        <w:t>需求</w:t>
      </w:r>
    </w:p>
    <w:p w14:paraId="4A134F56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</w:p>
    <w:p w14:paraId="2C28C643">
      <w:pPr>
        <w:spacing w:line="360" w:lineRule="auto"/>
        <w:ind w:firstLine="480" w:firstLineChars="200"/>
        <w:rPr>
          <w:rFonts w:hint="eastAsia" w:ascii="宋体" w:hAnsi="宋体" w:eastAsia="宋体" w:cs="宋体"/>
          <w:b w:val="0"/>
          <w:bCs w:val="0"/>
          <w:sz w:val="24"/>
          <w:szCs w:val="24"/>
          <w:u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u w:val="none"/>
        </w:rPr>
        <w:t>供应商须具备正规印刷资质，严格执行国家印刷质量标准，确保印刷品色彩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u w:val="none"/>
          <w:lang w:val="en-US" w:eastAsia="zh-CN"/>
        </w:rPr>
        <w:t>还原度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u w:val="none"/>
        </w:rPr>
        <w:t>、排版规范、图文清晰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u w:val="none"/>
          <w:lang w:eastAsia="zh-CN"/>
        </w:rPr>
        <w:t>。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u w:val="none"/>
        </w:rPr>
        <w:t>宣传物料兼顾美观与实用性，电子书卡、入场券、展板、折页、手册、海报等物料需适配使用场景，工艺与材质符合使用需求。须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u w:val="none"/>
          <w:lang w:val="en-US" w:eastAsia="zh-CN"/>
        </w:rPr>
        <w:t>至少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u w:val="none"/>
        </w:rPr>
        <w:t>专属配置1名专业设计人员，专职对接甲方各类印刷设计相关需求。</w:t>
      </w:r>
      <w:r>
        <w:rPr>
          <w:rFonts w:hint="eastAsia" w:ascii="宋体" w:hAnsi="宋体" w:eastAsia="宋体" w:cs="宋体"/>
          <w:b/>
          <w:bCs/>
          <w:sz w:val="24"/>
          <w:szCs w:val="24"/>
          <w:u w:val="none"/>
          <w:lang w:val="en-US" w:eastAsia="zh-CN"/>
        </w:rPr>
        <w:t>为保证产品交付时效和印刷品质</w:t>
      </w:r>
      <w:r>
        <w:rPr>
          <w:rFonts w:hint="eastAsia" w:ascii="宋体" w:hAnsi="宋体" w:eastAsia="宋体" w:cs="宋体"/>
          <w:b/>
          <w:bCs/>
          <w:sz w:val="24"/>
          <w:szCs w:val="24"/>
          <w:u w:val="none"/>
        </w:rPr>
        <w:t>供应商须</w:t>
      </w:r>
      <w:r>
        <w:rPr>
          <w:rFonts w:hint="eastAsia" w:ascii="宋体" w:hAnsi="宋体" w:eastAsia="宋体" w:cs="宋体"/>
          <w:b/>
          <w:bCs/>
          <w:sz w:val="24"/>
          <w:szCs w:val="24"/>
          <w:u w:val="none"/>
          <w:lang w:val="en-US" w:eastAsia="zh-CN"/>
        </w:rPr>
        <w:t>在响应文件中</w:t>
      </w:r>
      <w:r>
        <w:rPr>
          <w:rFonts w:hint="eastAsia" w:ascii="宋体" w:hAnsi="宋体" w:eastAsia="宋体" w:cs="宋体"/>
          <w:b/>
          <w:bCs/>
          <w:sz w:val="24"/>
          <w:szCs w:val="24"/>
          <w:u w:val="none"/>
        </w:rPr>
        <w:t>提供印刷设备（</w:t>
      </w:r>
      <w:r>
        <w:rPr>
          <w:rFonts w:hint="eastAsia" w:ascii="宋体" w:hAnsi="宋体" w:eastAsia="宋体" w:cs="宋体"/>
          <w:b/>
          <w:bCs/>
          <w:sz w:val="24"/>
          <w:szCs w:val="24"/>
          <w:u w:val="none"/>
          <w:lang w:val="en-US" w:eastAsia="zh-CN"/>
        </w:rPr>
        <w:t>至少三台对开胶印机，三台数码印刷机、一台切纸机、一台CTP</w:t>
      </w:r>
      <w:r>
        <w:rPr>
          <w:rFonts w:hint="eastAsia" w:ascii="宋体" w:hAnsi="宋体" w:eastAsia="宋体" w:cs="宋体"/>
          <w:b/>
          <w:bCs/>
          <w:sz w:val="24"/>
          <w:szCs w:val="24"/>
          <w:u w:val="none"/>
        </w:rPr>
        <w:t>制版机、</w:t>
      </w:r>
      <w:r>
        <w:rPr>
          <w:rFonts w:hint="eastAsia" w:ascii="宋体" w:hAnsi="宋体" w:eastAsia="宋体" w:cs="宋体"/>
          <w:b/>
          <w:bCs/>
          <w:sz w:val="24"/>
          <w:szCs w:val="24"/>
          <w:u w:val="none"/>
          <w:lang w:val="en-US" w:eastAsia="zh-CN"/>
        </w:rPr>
        <w:t>一台</w:t>
      </w:r>
      <w:r>
        <w:rPr>
          <w:rFonts w:hint="eastAsia" w:ascii="宋体" w:hAnsi="宋体" w:eastAsia="宋体" w:cs="宋体"/>
          <w:b/>
          <w:bCs/>
          <w:sz w:val="24"/>
          <w:szCs w:val="24"/>
          <w:u w:val="none"/>
        </w:rPr>
        <w:t>四色印刷机）购置发票</w:t>
      </w:r>
      <w:r>
        <w:rPr>
          <w:rFonts w:hint="eastAsia" w:ascii="宋体" w:hAnsi="宋体" w:eastAsia="宋体" w:cs="宋体"/>
          <w:b/>
          <w:bCs/>
          <w:sz w:val="24"/>
          <w:szCs w:val="24"/>
          <w:u w:val="none"/>
          <w:lang w:val="en-US" w:eastAsia="zh-CN"/>
        </w:rPr>
        <w:t>或有效租用凭据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u w:val="none"/>
          <w:lang w:eastAsia="zh-CN"/>
        </w:rPr>
        <w:t>，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u w:val="none"/>
        </w:rPr>
        <w:t>执行国家及行业标准，编校差错率≤万分之一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u w:val="none"/>
          <w:lang w:eastAsia="zh-CN"/>
        </w:rPr>
        <w:t>。</w:t>
      </w:r>
    </w:p>
    <w:p w14:paraId="412A125C">
      <w:pPr>
        <w:spacing w:line="360" w:lineRule="auto"/>
        <w:jc w:val="center"/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>印刷需求清单如下（含控制单价）：</w:t>
      </w:r>
    </w:p>
    <w:tbl>
      <w:tblPr>
        <w:tblStyle w:val="5"/>
        <w:tblW w:w="9276" w:type="dxa"/>
        <w:tblInd w:w="-22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"/>
        <w:gridCol w:w="1921"/>
        <w:gridCol w:w="1093"/>
        <w:gridCol w:w="2968"/>
        <w:gridCol w:w="775"/>
        <w:gridCol w:w="1726"/>
      </w:tblGrid>
      <w:tr w14:paraId="46E2BE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tblHeader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0CA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74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17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7F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详细要求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DE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49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控制单价（元）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（含税）</w:t>
            </w:r>
          </w:p>
        </w:tc>
      </w:tr>
      <w:tr w14:paraId="0D938A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49C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DC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文字打版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AB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32K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79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文/表版面，每页内容不同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0B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2E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3.56</w:t>
            </w:r>
          </w:p>
        </w:tc>
      </w:tr>
      <w:tr w14:paraId="0BD8D6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98F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84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53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C3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文/表版面，每页内容不同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8C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6C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4.66</w:t>
            </w:r>
          </w:p>
        </w:tc>
      </w:tr>
      <w:tr w14:paraId="51C926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B22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B9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F7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A9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文/表版面，每页内容不同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CB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68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9.50</w:t>
            </w:r>
          </w:p>
        </w:tc>
      </w:tr>
      <w:tr w14:paraId="7CA044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0B4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7A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设计版面</w:t>
            </w:r>
          </w:p>
          <w:p w14:paraId="4A3F5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（图片、文字）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B3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A5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C1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证件设计制作，每页内容不同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D8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页面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B9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 w14:paraId="2C54C0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538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7D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13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53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画册、杂志设计制作，每页内容不同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D0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页面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D5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 w14:paraId="449A31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419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F1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78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2E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展板画面设计制作，每 P 内容不同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20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页面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80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 w14:paraId="10EC18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251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59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97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FE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文件处理、扫描，每页内容不同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93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页面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8C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3.00</w:t>
            </w:r>
          </w:p>
        </w:tc>
      </w:tr>
      <w:tr w14:paraId="6187D0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0B1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48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黑白数码打印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FF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 开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A1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数码，每页内容不同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A7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页面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6A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0.10</w:t>
            </w:r>
          </w:p>
        </w:tc>
      </w:tr>
      <w:tr w14:paraId="1C1E86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113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52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E7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 开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6A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数码打印，每页内容不同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0C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页面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3E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0.20</w:t>
            </w:r>
          </w:p>
        </w:tc>
      </w:tr>
      <w:tr w14:paraId="73A1F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D10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69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E9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2F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数码打印，每页内容不同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64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页面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E3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0.30</w:t>
            </w:r>
          </w:p>
        </w:tc>
      </w:tr>
      <w:tr w14:paraId="646DEA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1F5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03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E7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A1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数码，每页内容不同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E0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页面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F0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0.30</w:t>
            </w:r>
          </w:p>
        </w:tc>
      </w:tr>
      <w:tr w14:paraId="7D28BB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AF3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46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85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1E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数码打印，每页内容不同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75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页面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31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0.50</w:t>
            </w:r>
          </w:p>
        </w:tc>
      </w:tr>
      <w:tr w14:paraId="672C99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7BD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92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D4A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彩色打印70g（80g）复印纸双面）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C30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DED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彩色，每页内容不同</w:t>
            </w:r>
          </w:p>
        </w:tc>
        <w:tc>
          <w:tcPr>
            <w:tcW w:w="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59B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页面</w:t>
            </w:r>
          </w:p>
        </w:tc>
        <w:tc>
          <w:tcPr>
            <w:tcW w:w="1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BF3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1.50</w:t>
            </w:r>
          </w:p>
        </w:tc>
      </w:tr>
      <w:tr w14:paraId="7DB125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ADD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92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139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B2C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</w:t>
            </w:r>
          </w:p>
        </w:tc>
        <w:tc>
          <w:tcPr>
            <w:tcW w:w="29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97C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彩色，每页内容不同</w:t>
            </w:r>
          </w:p>
        </w:tc>
        <w:tc>
          <w:tcPr>
            <w:tcW w:w="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5BF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页面</w:t>
            </w:r>
          </w:p>
        </w:tc>
        <w:tc>
          <w:tcPr>
            <w:tcW w:w="1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88F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3.60</w:t>
            </w:r>
          </w:p>
        </w:tc>
      </w:tr>
      <w:tr w14:paraId="491F9B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4F4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921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F2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70g（80g）双胶纸（双面）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AB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C0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2P</w:t>
            </w:r>
          </w:p>
        </w:tc>
        <w:tc>
          <w:tcPr>
            <w:tcW w:w="77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F7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页面</w:t>
            </w:r>
          </w:p>
        </w:tc>
        <w:tc>
          <w:tcPr>
            <w:tcW w:w="172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D1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 w14:paraId="74F9A2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A5A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7E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无线胶装、折页成册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06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3F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胶装折页成册，不含封面纸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2B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1A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12.00</w:t>
            </w:r>
          </w:p>
        </w:tc>
      </w:tr>
      <w:tr w14:paraId="7632F3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63F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2B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19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F5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胶装折页成册，不含封面纸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EA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E4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18.80</w:t>
            </w:r>
          </w:p>
        </w:tc>
      </w:tr>
      <w:tr w14:paraId="0FA7E8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06D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921" w:type="dxa"/>
            <w:vMerge w:val="restart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2B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封面彩色印刷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57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彩色 A4 双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1B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 克铜版纸，每页内容不同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C9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66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7.10</w:t>
            </w:r>
          </w:p>
        </w:tc>
      </w:tr>
      <w:tr w14:paraId="039A5F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C6E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6F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A8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彩色 A3 单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0D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 克铜版纸，每页内容不同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6D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12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12.80</w:t>
            </w:r>
          </w:p>
        </w:tc>
      </w:tr>
      <w:tr w14:paraId="52FB7F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A45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921" w:type="dxa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A3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进口皮纹纸封面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42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66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 克彩色皮纹纸印刷封面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8E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ED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12.80</w:t>
            </w:r>
          </w:p>
        </w:tc>
      </w:tr>
      <w:tr w14:paraId="53BE69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F52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24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铜版纸打印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DB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黑白 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CE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 克铜版纸，每页内容不同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47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91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1.50</w:t>
            </w:r>
          </w:p>
        </w:tc>
      </w:tr>
      <w:tr w14:paraId="273EC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ABA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42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59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彩色 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0F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 克铜版纸，每页内容不同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5F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0C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3.40</w:t>
            </w:r>
          </w:p>
        </w:tc>
      </w:tr>
      <w:tr w14:paraId="75419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663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F3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E6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彩色 A3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3A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 克铜版纸，每页内容不同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AB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DC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6.80</w:t>
            </w:r>
          </w:p>
        </w:tc>
      </w:tr>
      <w:tr w14:paraId="11C4E7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B8A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76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铜版纸封面打印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C3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BA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 克铜版纸黑白打印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47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20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7.50</w:t>
            </w:r>
          </w:p>
        </w:tc>
      </w:tr>
      <w:tr w14:paraId="315D1E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906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B32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31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1E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 克铜版纸彩色打印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5E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EA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7.50</w:t>
            </w:r>
          </w:p>
        </w:tc>
      </w:tr>
      <w:tr w14:paraId="66740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1F1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D5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33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05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 克铜版纸彩色打印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4D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2B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14.10</w:t>
            </w:r>
          </w:p>
        </w:tc>
      </w:tr>
      <w:tr w14:paraId="037A84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457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921" w:type="dxa"/>
            <w:vMerge w:val="restart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64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覆膜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A3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A2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纸张覆膜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AD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72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2.20</w:t>
            </w:r>
          </w:p>
        </w:tc>
      </w:tr>
      <w:tr w14:paraId="04E8A1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46D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91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64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65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纸张覆膜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C0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ED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4.40</w:t>
            </w:r>
          </w:p>
        </w:tc>
      </w:tr>
      <w:tr w14:paraId="01096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435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59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彩色名片印刷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60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9cm×5.5cm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93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 克艺术纸双面印刷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E3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盒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07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22.50</w:t>
            </w:r>
          </w:p>
        </w:tc>
      </w:tr>
      <w:tr w14:paraId="32E3B0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466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8D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代表证制作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27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10cm×12cm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40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含挂绳、卡夹、彩色内芯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49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B7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18.80</w:t>
            </w:r>
          </w:p>
        </w:tc>
      </w:tr>
      <w:tr w14:paraId="2941BD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C9B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59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记事本制作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57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中号 32 开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9E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皮革烫银，内页 100 页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CF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78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18.80</w:t>
            </w:r>
          </w:p>
        </w:tc>
      </w:tr>
      <w:tr w14:paraId="7B678C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5D8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14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纸杯印刷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6E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250ml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55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 克食品纸，50 个/桶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B0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33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12.80</w:t>
            </w:r>
          </w:p>
        </w:tc>
      </w:tr>
      <w:tr w14:paraId="7ED12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EF9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DA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文件袋彩色印刷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09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 号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A1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 克牛皮纸胶印，含挂绳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19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C0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2.40</w:t>
            </w:r>
          </w:p>
        </w:tc>
      </w:tr>
      <w:tr w14:paraId="1F2BAF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1B9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AE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手提袋彩色印刷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80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40cm×30cm×8cm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F7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 克铜版纸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2F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B4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7.40</w:t>
            </w:r>
          </w:p>
        </w:tc>
      </w:tr>
      <w:tr w14:paraId="06417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576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50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荣誉证书制作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B9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8K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E2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皮革烫金，海绵硬壳精装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4E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33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21.00</w:t>
            </w:r>
          </w:p>
        </w:tc>
      </w:tr>
      <w:tr w14:paraId="5FE238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1BC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96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D6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8D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皮革烫金，海绵硬壳精装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AC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63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28.50</w:t>
            </w:r>
          </w:p>
        </w:tc>
      </w:tr>
      <w:tr w14:paraId="619533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DE9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34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会议文件封套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B6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98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 克铜版纸彩色印刷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D8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5B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4.90</w:t>
            </w:r>
          </w:p>
        </w:tc>
      </w:tr>
      <w:tr w14:paraId="04D65F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66D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B2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不干胶标签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4D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8D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不干胶贴纸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00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EB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7.50</w:t>
            </w:r>
          </w:p>
        </w:tc>
      </w:tr>
      <w:tr w14:paraId="68C74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3E2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FC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D5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45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不干胶贴纸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67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DE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15.80</w:t>
            </w:r>
          </w:p>
        </w:tc>
      </w:tr>
      <w:tr w14:paraId="47EF37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E11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1C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桌牌印刷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3F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200mm×95mm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9F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 克铜版纸普通印刷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23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40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6.20</w:t>
            </w:r>
          </w:p>
        </w:tc>
      </w:tr>
      <w:tr w14:paraId="05ADD2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BC6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85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岗位上岗证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67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A6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10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 卡、挂绳、透明卡套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EA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A3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15.00</w:t>
            </w:r>
          </w:p>
        </w:tc>
      </w:tr>
      <w:tr w14:paraId="074530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5F0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BE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信封彩色印刷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B8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小号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39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 克牛皮纸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C2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FC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0.30</w:t>
            </w:r>
          </w:p>
        </w:tc>
      </w:tr>
      <w:tr w14:paraId="58772C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DF9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9B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D9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中号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F7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 克牛皮纸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E8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5B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0.70</w:t>
            </w:r>
          </w:p>
        </w:tc>
      </w:tr>
      <w:tr w14:paraId="04440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D92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1D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55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大号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A7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 克牛皮纸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EE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45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1.90</w:t>
            </w:r>
          </w:p>
        </w:tc>
      </w:tr>
      <w:tr w14:paraId="674EA6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5B8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00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信纸彩色印刷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37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03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 克双胶纸，有线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45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D1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6.80</w:t>
            </w:r>
          </w:p>
        </w:tc>
      </w:tr>
      <w:tr w14:paraId="24C911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3BF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FB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BE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6A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 克双胶纸，无线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12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CE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6.80</w:t>
            </w:r>
          </w:p>
        </w:tc>
      </w:tr>
      <w:tr w14:paraId="46F558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8E2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921" w:type="dxa"/>
            <w:vMerge w:val="restart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B2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单鞠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F7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32k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C2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无炭复印纸、编号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DF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74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 w14:paraId="05FAB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51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60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FF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48k、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21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无碳复印纸、四联、编号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31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8D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 w14:paraId="47FCF4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ABF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921" w:type="dxa"/>
            <w:vMerge w:val="restart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83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记账凭证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79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35K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EF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70g双胶纸（100页/本，封胶头）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4F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CE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</w:tr>
      <w:tr w14:paraId="704BFB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BF5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5B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DE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40K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1D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70g双胶纸（100页/本，封胶头）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55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36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 w14:paraId="61B818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A92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1B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相片纸彩印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EE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37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高光相片纸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B7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BE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11.30</w:t>
            </w:r>
          </w:p>
        </w:tc>
      </w:tr>
      <w:tr w14:paraId="0BF04F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B13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30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A2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D8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高光相片纸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8B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B4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22.50</w:t>
            </w:r>
          </w:p>
        </w:tc>
      </w:tr>
      <w:tr w14:paraId="3029F6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B4C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66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不干胶彩色印刷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5F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2A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纸质不干胶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55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83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17.60</w:t>
            </w:r>
          </w:p>
        </w:tc>
      </w:tr>
      <w:tr w14:paraId="778F4C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430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10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特种纸印刷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9D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B2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珠光特种纸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5D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79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22.10</w:t>
            </w:r>
          </w:p>
        </w:tc>
      </w:tr>
      <w:tr w14:paraId="6D012B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8D1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56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黑白胶印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5C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14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铜版纸/进口双胶纸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5A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11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3.80</w:t>
            </w:r>
          </w:p>
        </w:tc>
      </w:tr>
      <w:tr w14:paraId="4B70DF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FDB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AF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41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F1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硫酸纸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03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71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3.80</w:t>
            </w:r>
          </w:p>
        </w:tc>
      </w:tr>
      <w:tr w14:paraId="5BAF75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8F6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15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普通装订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55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骑马钉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45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普通纸装订成册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3C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E4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1.50</w:t>
            </w:r>
          </w:p>
        </w:tc>
      </w:tr>
      <w:tr w14:paraId="0A1082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2CB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37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活页装订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93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E1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白色文件夹装订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82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2C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11.30</w:t>
            </w:r>
          </w:p>
        </w:tc>
      </w:tr>
      <w:tr w14:paraId="4CFC80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60C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ED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AB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2D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白色文件夹装订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AF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FC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18.80</w:t>
            </w:r>
          </w:p>
        </w:tc>
      </w:tr>
      <w:tr w14:paraId="4B0093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A4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2E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手工穿线装订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1A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71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账本装订，不含封面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A6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9F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37.50</w:t>
            </w:r>
          </w:p>
        </w:tc>
      </w:tr>
      <w:tr w14:paraId="78CD5E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0E8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6D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软精装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78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F0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软壳精装成册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63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CA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35.30</w:t>
            </w:r>
          </w:p>
        </w:tc>
      </w:tr>
      <w:tr w14:paraId="139B21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570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31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B7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37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软壳精装成册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7C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77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45.00</w:t>
            </w:r>
          </w:p>
        </w:tc>
      </w:tr>
      <w:tr w14:paraId="2F0CC3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6E9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EF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外铁环精装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7E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3B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外铁环装订成册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91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F2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67.50</w:t>
            </w:r>
          </w:p>
        </w:tc>
      </w:tr>
      <w:tr w14:paraId="6E0CF1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C8A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61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内铁环精装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82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DF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内铁环装订成册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9C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74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135.00</w:t>
            </w:r>
          </w:p>
        </w:tc>
      </w:tr>
      <w:tr w14:paraId="391834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375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6E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画册相册精装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1A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D0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硬壳文理膜一体型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D2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F1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90.00</w:t>
            </w:r>
          </w:p>
        </w:tc>
      </w:tr>
      <w:tr w14:paraId="01980B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93A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01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09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A5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分体式精装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14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D4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210.00</w:t>
            </w:r>
          </w:p>
        </w:tc>
      </w:tr>
      <w:tr w14:paraId="7F79EF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1DB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DD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硬壳精装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E0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12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硬壳精装成册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41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3E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112.50</w:t>
            </w:r>
          </w:p>
        </w:tc>
      </w:tr>
      <w:tr w14:paraId="0A6281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743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A3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AB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CB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硬壳精装成册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40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F0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135.00</w:t>
            </w:r>
          </w:p>
        </w:tc>
      </w:tr>
      <w:tr w14:paraId="037597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AE3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6A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过塑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15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05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相片塑封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52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D6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12.40</w:t>
            </w:r>
          </w:p>
        </w:tc>
      </w:tr>
      <w:tr w14:paraId="61AE84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479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E7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B3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B6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相片塑封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B3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5D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24.80</w:t>
            </w:r>
          </w:p>
        </w:tc>
      </w:tr>
      <w:tr w14:paraId="65316D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6C5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3D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凭证封面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AF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A3×2 加长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31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 克牛皮纸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B2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4A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6.00</w:t>
            </w:r>
          </w:p>
        </w:tc>
      </w:tr>
      <w:tr w14:paraId="4843C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7B5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FB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凭证档案盒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C0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标准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4F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 克无酸纸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25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41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11.30</w:t>
            </w:r>
          </w:p>
        </w:tc>
      </w:tr>
      <w:tr w14:paraId="2D3074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7E5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1921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82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科室牌制作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3A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28cm×12.5cm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5B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铝型材丝网印，含制作安装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C4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F7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52.50</w:t>
            </w:r>
          </w:p>
        </w:tc>
      </w:tr>
      <w:tr w14:paraId="6E96A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977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1921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BE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00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32cm×13cm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32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铝型材丝网印，含制作安装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8B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AB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60.00</w:t>
            </w:r>
          </w:p>
        </w:tc>
      </w:tr>
      <w:tr w14:paraId="1E075F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348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6BE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水晶奖杯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E1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定制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90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水晶材质制作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C5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9E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270.00</w:t>
            </w:r>
          </w:p>
        </w:tc>
      </w:tr>
      <w:tr w14:paraId="373F30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3E6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1D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上墙制度牌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2F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0.8m×0.6m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6D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高清写真背胶、裱 PVC 板、包边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98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3A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150.00</w:t>
            </w:r>
          </w:p>
        </w:tc>
      </w:tr>
      <w:tr w14:paraId="6A0EDD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9A3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65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单位门牌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5A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40cm×60cm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EF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不锈钢金属折边，含制作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64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BB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435.00</w:t>
            </w:r>
          </w:p>
        </w:tc>
      </w:tr>
      <w:tr w14:paraId="61091D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4C7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4A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铭牌制作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F2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40cm×60cm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E80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金属折边制作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D3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42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435.00</w:t>
            </w:r>
          </w:p>
        </w:tc>
      </w:tr>
      <w:tr w14:paraId="289467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299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79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司旗制作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CE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 号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8D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富丽布丝网印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36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92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232.50</w:t>
            </w:r>
          </w:p>
        </w:tc>
      </w:tr>
      <w:tr w14:paraId="3C96EB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9F3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9A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锦旗制作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8C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标准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A1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富丽布丝网印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F7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62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135.00</w:t>
            </w:r>
          </w:p>
        </w:tc>
      </w:tr>
      <w:tr w14:paraId="50EF5A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C81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3F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绒布绶带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88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标准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77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绒面发泡金字、丝印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2F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5D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56.30</w:t>
            </w:r>
          </w:p>
        </w:tc>
      </w:tr>
      <w:tr w14:paraId="04634C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95C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C4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党员队服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90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均码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6C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电脑刺绣文字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1C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件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EE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210.00</w:t>
            </w:r>
          </w:p>
        </w:tc>
      </w:tr>
      <w:tr w14:paraId="7634E6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8C0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50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席位牌架子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FD9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标准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8E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亚克力制作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BD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62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22.50</w:t>
            </w:r>
          </w:p>
        </w:tc>
      </w:tr>
      <w:tr w14:paraId="63D6EE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265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49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志愿者马甲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97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均码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ED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红色拉链，可印队名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D0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件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8A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187.50</w:t>
            </w:r>
          </w:p>
        </w:tc>
      </w:tr>
      <w:tr w14:paraId="4F5CD6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15F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4F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志愿者工作帽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40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均码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4D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红色鸭舌帽，可印队名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82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顶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A6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60.00</w:t>
            </w:r>
          </w:p>
        </w:tc>
      </w:tr>
      <w:tr w14:paraId="64E620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2C8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16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条幅制作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73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7m×70cm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AD2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高清喷绘条幅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97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37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70.00</w:t>
            </w:r>
          </w:p>
        </w:tc>
      </w:tr>
      <w:tr w14:paraId="13F1A6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6A7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67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高精 PP 纸打印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6D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77cm×155cm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BF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高精 PP 纸写真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32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E7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115.00</w:t>
            </w:r>
          </w:p>
        </w:tc>
      </w:tr>
      <w:tr w14:paraId="144DDF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CC9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77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 板制作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9E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69cm×203cm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AD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 板写真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17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B3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216.00</w:t>
            </w:r>
          </w:p>
        </w:tc>
      </w:tr>
      <w:tr w14:paraId="6F464F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9D5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F7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户内写真裱板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D5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90cm×120cm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CB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写真裱板，含安装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C1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4F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85.00</w:t>
            </w:r>
          </w:p>
        </w:tc>
      </w:tr>
      <w:tr w14:paraId="07B9F2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369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E7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写真异形展板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98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18.6㎡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12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 裱板异形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86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AC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1023.00</w:t>
            </w:r>
          </w:p>
        </w:tc>
      </w:tr>
      <w:tr w14:paraId="09D01E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11F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0A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特种纸卡片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55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20cm×12cm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84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特种纸印刷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9C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C0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2.00</w:t>
            </w:r>
          </w:p>
        </w:tc>
      </w:tr>
      <w:tr w14:paraId="1F691F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4A8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BB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高精 PP 纸打印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2C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60cm×90cm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4C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高精 PP 纸写真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91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93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50.00</w:t>
            </w:r>
          </w:p>
        </w:tc>
      </w:tr>
      <w:tr w14:paraId="27B0EA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6D5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1D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不干胶色标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65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3cm×6cm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B7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 款 / 张，不干胶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FF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C0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0.08</w:t>
            </w:r>
          </w:p>
        </w:tc>
      </w:tr>
      <w:tr w14:paraId="634F07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672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8E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艺术布条幅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6E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406cm×50cm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CC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艺术布喷绘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9A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F0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150.00</w:t>
            </w:r>
          </w:p>
        </w:tc>
      </w:tr>
      <w:tr w14:paraId="35DD9A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E9B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58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写真异形手举牌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40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30cm×25cm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6D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写真异形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DB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51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18.00</w:t>
            </w:r>
          </w:p>
        </w:tc>
      </w:tr>
      <w:tr w14:paraId="06433C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0FC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74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高精外布制作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2E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500cm×300cm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0A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户外高精布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4A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74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450.00</w:t>
            </w:r>
          </w:p>
        </w:tc>
      </w:tr>
      <w:tr w14:paraId="6FC68D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8B8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F6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易拉宝制作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E9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标准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8E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整套含画面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15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09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140.00</w:t>
            </w:r>
          </w:p>
        </w:tc>
      </w:tr>
      <w:tr w14:paraId="2C2C20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DD4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AD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 型亚克力台卡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3A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标准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52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 型亚克力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B6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57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35.00</w:t>
            </w:r>
          </w:p>
        </w:tc>
      </w:tr>
      <w:tr w14:paraId="36C1DB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961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CE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入场券印刷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7D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17cm×7cm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BC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铜版纸印刷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F3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D8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3.00</w:t>
            </w:r>
          </w:p>
        </w:tc>
      </w:tr>
      <w:tr w14:paraId="50CA6D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CFD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79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结业证书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28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458mm×308mm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9F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红绸丝+奥丽丝纹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B3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份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17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28.80</w:t>
            </w:r>
          </w:p>
        </w:tc>
      </w:tr>
      <w:tr w14:paraId="449845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AD4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61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特种纸证书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FC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3B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特种纸证书内页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71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83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9.00</w:t>
            </w:r>
          </w:p>
        </w:tc>
      </w:tr>
      <w:tr w14:paraId="2968C6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92F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F4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证书内芯 / 外壳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FB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 12 开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39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特种纸内芯 + 证书外壳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ED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F4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16.00</w:t>
            </w:r>
          </w:p>
        </w:tc>
      </w:tr>
      <w:tr w14:paraId="2DDBF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CE2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85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期刊标贴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D4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8.5cm×11.5cm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FC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不干胶标贴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85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6CF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2.00</w:t>
            </w:r>
          </w:p>
        </w:tc>
      </w:tr>
      <w:tr w14:paraId="3F831C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438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01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亚克力展示架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1D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定制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6F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高精 PP 纸 + 插槽亚克力架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E2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8C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380.00</w:t>
            </w:r>
          </w:p>
        </w:tc>
      </w:tr>
      <w:tr w14:paraId="6FEFE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BB7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D9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标签套装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58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定制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60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成套标签制作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CB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E4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280.00</w:t>
            </w:r>
          </w:p>
        </w:tc>
      </w:tr>
      <w:tr w14:paraId="24A139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C75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C6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资料汇编设计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35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3A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设计 + 打印 + 胶装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7F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AC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78.00</w:t>
            </w:r>
          </w:p>
        </w:tc>
      </w:tr>
      <w:tr w14:paraId="22A199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104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FF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写真 KT 板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F6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标准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29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普通 KT 板写真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7C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24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30.00</w:t>
            </w:r>
          </w:p>
        </w:tc>
      </w:tr>
      <w:tr w14:paraId="0E9BF3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8D4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DA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墙面布置物料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BE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批量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27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整体墙面布置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86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批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BA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1862.00</w:t>
            </w:r>
          </w:p>
        </w:tc>
      </w:tr>
      <w:tr w14:paraId="108F15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DDC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2F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 字制作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EB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定制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26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彩印 PVC 字，含安装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8A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批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09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780.00</w:t>
            </w:r>
          </w:p>
        </w:tc>
      </w:tr>
      <w:tr w14:paraId="3EA0E6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A37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5E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三角台卡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82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标准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A8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写真 KT 板三角台卡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32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4E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25.00</w:t>
            </w:r>
          </w:p>
        </w:tc>
      </w:tr>
      <w:tr w14:paraId="4A6C29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6A0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8B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地贴制作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1E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标准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E9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耐磨地贴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52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DF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40.00</w:t>
            </w:r>
          </w:p>
        </w:tc>
      </w:tr>
      <w:tr w14:paraId="376AF6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3BD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7B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铜版纸印刷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22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标准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22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铜版纸打印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84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3B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8.00</w:t>
            </w:r>
          </w:p>
        </w:tc>
      </w:tr>
      <w:tr w14:paraId="019130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E01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A1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亚克力磁吸台卡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098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标准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DB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磁吸式亚克力台卡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19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29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45.00</w:t>
            </w:r>
          </w:p>
        </w:tc>
      </w:tr>
      <w:tr w14:paraId="6A8017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8C0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3F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台卡内芯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47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标准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A9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台卡双面内芯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F1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63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4.00</w:t>
            </w:r>
          </w:p>
        </w:tc>
      </w:tr>
      <w:tr w14:paraId="717BCE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70D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A4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印章制作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CF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定制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2D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印章刻制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C1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18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174.00</w:t>
            </w:r>
          </w:p>
        </w:tc>
      </w:tr>
      <w:tr w14:paraId="56AE0D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300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C6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亚克力门牌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52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24.5cm×9.5cm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18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亚克力门牌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C0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2E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165.00</w:t>
            </w:r>
          </w:p>
        </w:tc>
      </w:tr>
      <w:tr w14:paraId="5B499F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706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FA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彩旗制作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AA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144cm×96cm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BF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彩旗喷绘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D7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份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F9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80.00</w:t>
            </w:r>
          </w:p>
        </w:tc>
      </w:tr>
      <w:tr w14:paraId="605165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A29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AB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立体字造型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CF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2m×1.22m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59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加厚亚克力立体字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12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01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2300.00</w:t>
            </w:r>
          </w:p>
        </w:tc>
      </w:tr>
      <w:tr w14:paraId="7EFF3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DFE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3B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互动装置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6A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2m×1.2m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3C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 墙面互动装置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D4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46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2100.00</w:t>
            </w:r>
          </w:p>
        </w:tc>
      </w:tr>
      <w:tr w14:paraId="1A27BE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BA2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E2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书本书签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DC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14cm×10cm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1C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380g 晶影布纹纸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9C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47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</w:t>
            </w:r>
          </w:p>
        </w:tc>
      </w:tr>
      <w:tr w14:paraId="0038AA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35A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F3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雪弗板制作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1A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1000mm×550mm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59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双面彩色雪弗板，绞边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3B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1F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185.00</w:t>
            </w:r>
          </w:p>
        </w:tc>
      </w:tr>
      <w:tr w14:paraId="6930E5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798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08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单面KT板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B0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1800mm×800mm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B3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单面 KT 板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74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FE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80.00</w:t>
            </w:r>
          </w:p>
        </w:tc>
      </w:tr>
      <w:tr w14:paraId="055EBC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E74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D7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喷绘布桁架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47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5m×3m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A1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黑底加厚喷绘，含桁架租赁拆装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0B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6E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1280.00</w:t>
            </w:r>
          </w:p>
        </w:tc>
      </w:tr>
      <w:tr w14:paraId="0DB5B0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CC9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EA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雪弗板打卡点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A4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3m×1.8m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40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10mmPVC 组合，含设计拆装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F0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5E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2780.00</w:t>
            </w:r>
          </w:p>
        </w:tc>
      </w:tr>
      <w:tr w14:paraId="2828B9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EB0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CF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馆藏画复刻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BF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150cm×120cm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1F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木框 + 特种纸复刻，含安装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FA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BE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485.00</w:t>
            </w:r>
          </w:p>
        </w:tc>
      </w:tr>
      <w:tr w14:paraId="21E9B2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BD8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A4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展签制作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93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15cm×8cm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50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亚克力包边展签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E0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D0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32.00</w:t>
            </w:r>
          </w:p>
        </w:tc>
      </w:tr>
      <w:tr w14:paraId="683A8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26F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90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电子海报设计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63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标准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9A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电子屏幕海报设计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E9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60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100.00</w:t>
            </w:r>
          </w:p>
        </w:tc>
      </w:tr>
      <w:tr w14:paraId="5691B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178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18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铝制立屏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DF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1800mm×800mm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CB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雪弗板 + 铝合金边框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A8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05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345.00</w:t>
            </w:r>
          </w:p>
        </w:tc>
      </w:tr>
      <w:tr w14:paraId="194159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10E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67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电子书单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7D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定制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DB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特种纸胶印，排版设计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DE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份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5D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2.68</w:t>
            </w:r>
          </w:p>
        </w:tc>
      </w:tr>
      <w:tr w14:paraId="021123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C8D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BB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温馨提示牌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A4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48cm×24cm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E0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亚克力背胶提示牌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6D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A9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300.00</w:t>
            </w:r>
          </w:p>
        </w:tc>
      </w:tr>
      <w:tr w14:paraId="79FDC7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9FC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D5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资料汇编印刷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1F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6F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 克铜版纸，40P 胶印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69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份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F9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30.00</w:t>
            </w:r>
          </w:p>
        </w:tc>
      </w:tr>
      <w:tr w14:paraId="338CC9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E1D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C5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话筒贴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19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2cm×1cm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3D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 光膜话筒贴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C8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0B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2.60</w:t>
            </w:r>
          </w:p>
        </w:tc>
      </w:tr>
      <w:tr w14:paraId="1DC8F0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7FA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85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新年明信片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43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16cm×10cm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47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 克特种纸珍珠白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720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EC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4.50</w:t>
            </w:r>
          </w:p>
        </w:tc>
      </w:tr>
      <w:tr w14:paraId="7B21EA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FAB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E6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亚克力组合架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EB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90cm×30cm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17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亚克力雕刻开槽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50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CD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380.00</w:t>
            </w:r>
          </w:p>
        </w:tc>
      </w:tr>
      <w:tr w14:paraId="40F4D8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BD5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7A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加厚PP纸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E3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70cm×28cm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8F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加厚 PP 纸内页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07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6E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85.00</w:t>
            </w:r>
          </w:p>
        </w:tc>
      </w:tr>
      <w:tr w14:paraId="0CA222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FDE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4B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文件封套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38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220mm×305mm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D2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 克铜版纸腹膜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90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94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18.80</w:t>
            </w:r>
          </w:p>
        </w:tc>
      </w:tr>
      <w:tr w14:paraId="4E3313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B68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BC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超大亚克力架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E1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1.8m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DC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 型加厚亚克力组合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AA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BE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1850.00</w:t>
            </w:r>
          </w:p>
        </w:tc>
      </w:tr>
      <w:tr w14:paraId="6DD114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838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35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特装门头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62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2.2m×2m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F1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木质基底 + 立体字，含安装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02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EA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3600.00</w:t>
            </w:r>
          </w:p>
        </w:tc>
      </w:tr>
      <w:tr w14:paraId="368FE8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A72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1E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木质支架展板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83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1.5m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EA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木质支架 + KT 板画面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EF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42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360.00</w:t>
            </w:r>
          </w:p>
        </w:tc>
      </w:tr>
      <w:tr w14:paraId="4A4E92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9F6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16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内衬纸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8C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定制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93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PP 材质内衬夹纸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2E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B5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85.00</w:t>
            </w:r>
          </w:p>
        </w:tc>
      </w:tr>
      <w:tr w14:paraId="2AD3C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15E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4D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3折页手册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67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36cm×27cm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1C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 克特种纸 3 折页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D0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份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9A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3.85</w:t>
            </w:r>
          </w:p>
        </w:tc>
      </w:tr>
      <w:tr w14:paraId="7F7925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605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AE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对折页手册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0C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21.2cm×22.3cm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78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 克铜版纸对折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75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份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56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1.00</w:t>
            </w:r>
          </w:p>
        </w:tc>
      </w:tr>
      <w:tr w14:paraId="5FA90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06F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22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打卡手册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96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400mm×141mm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FE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铜版纸布纹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F1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份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63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6.50</w:t>
            </w:r>
          </w:p>
        </w:tc>
      </w:tr>
      <w:tr w14:paraId="7BAD97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85A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144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E3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读者手册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A8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21.7cm×22.9cm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9F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 克铜版纸对折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1E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EF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1.88</w:t>
            </w:r>
          </w:p>
        </w:tc>
      </w:tr>
      <w:tr w14:paraId="53CCB1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6CE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BA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捐赠证书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2F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AD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 克铜版纸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0C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84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4.80</w:t>
            </w:r>
          </w:p>
        </w:tc>
      </w:tr>
      <w:tr w14:paraId="0A4DB2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9FA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146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30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授课证书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1B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5A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定制特种纸荣誉证书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6C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份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2B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18.50</w:t>
            </w:r>
          </w:p>
        </w:tc>
      </w:tr>
      <w:tr w14:paraId="00B941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AE4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147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E8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背景画面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3B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5m×2.8m×0.6m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E1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超大厚黑底喷绘布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1F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1C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2000.00</w:t>
            </w:r>
          </w:p>
        </w:tc>
      </w:tr>
      <w:tr w14:paraId="55BB8E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6B6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148</w:t>
            </w:r>
          </w:p>
        </w:tc>
        <w:tc>
          <w:tcPr>
            <w:tcW w:w="192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3D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造型装置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DD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4.9m×1.22m</w:t>
            </w:r>
          </w:p>
        </w:tc>
        <w:tc>
          <w:tcPr>
            <w:tcW w:w="2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9B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加厚双层 PVC 打卡装置</w:t>
            </w:r>
          </w:p>
        </w:tc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10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99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4000.00</w:t>
            </w:r>
          </w:p>
        </w:tc>
      </w:tr>
    </w:tbl>
    <w:p w14:paraId="7468EE60">
      <w:pPr>
        <w:spacing w:line="360" w:lineRule="auto"/>
        <w:ind w:firstLine="480" w:firstLineChars="200"/>
        <w:rPr>
          <w:rFonts w:hint="eastAsia" w:ascii="宋体" w:hAnsi="宋体" w:eastAsia="宋体" w:cs="宋体"/>
          <w:snapToGrid/>
          <w:kern w:val="2"/>
          <w:sz w:val="24"/>
          <w:szCs w:val="24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>对于本清单未列明的印刷相关服务内容，由双方协商确定，双方沟通后可根据服务发生时的市场价格及中标折扣核定费用后，由供方依约提供相应服务。</w:t>
      </w:r>
      <w:r>
        <w:rPr>
          <w:rFonts w:hint="eastAsia" w:ascii="宋体" w:hAnsi="宋体" w:eastAsia="宋体" w:cs="宋体"/>
          <w:sz w:val="24"/>
          <w:szCs w:val="24"/>
          <w:u w:val="none"/>
        </w:rPr>
        <w:t>项目费用包含所有印刷内容的设计、制作、维保、人工等费用</w:t>
      </w:r>
      <w:r>
        <w:rPr>
          <w:rFonts w:hint="eastAsia" w:ascii="宋体" w:hAnsi="宋体" w:eastAsia="宋体" w:cs="宋体"/>
          <w:sz w:val="24"/>
          <w:szCs w:val="24"/>
          <w:u w:val="none"/>
          <w:lang w:eastAsia="zh-CN"/>
        </w:rPr>
        <w:t>，采购人不再额外支付其他开支</w:t>
      </w:r>
      <w:r>
        <w:rPr>
          <w:rFonts w:hint="eastAsia" w:ascii="宋体" w:hAnsi="宋体" w:eastAsia="宋体" w:cs="宋体"/>
          <w:snapToGrid/>
          <w:kern w:val="2"/>
          <w:sz w:val="24"/>
          <w:szCs w:val="24"/>
          <w:u w:val="none"/>
          <w:lang w:eastAsia="zh-CN"/>
        </w:rPr>
        <w:t>。</w:t>
      </w:r>
    </w:p>
    <w:p w14:paraId="1E5F8C3D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7DF2A1A"/>
    <w:multiLevelType w:val="singleLevel"/>
    <w:tmpl w:val="27DF2A1A"/>
    <w:lvl w:ilvl="0" w:tentative="0">
      <w:start w:val="1"/>
      <w:numFmt w:val="chineseCounting"/>
      <w:pStyle w:val="7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9907FC"/>
    <w:rsid w:val="7A895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  <w:rPr>
      <w:rFonts w:eastAsia="微软雅黑"/>
      <w:kern w:val="0"/>
      <w:sz w:val="24"/>
      <w:szCs w:val="20"/>
    </w:rPr>
  </w:style>
  <w:style w:type="paragraph" w:styleId="4">
    <w:name w:val="table of authorities"/>
    <w:basedOn w:val="1"/>
    <w:next w:val="1"/>
    <w:uiPriority w:val="0"/>
    <w:pPr>
      <w:ind w:left="420" w:leftChars="200"/>
    </w:pPr>
  </w:style>
  <w:style w:type="paragraph" w:customStyle="1" w:styleId="7">
    <w:name w:val="目录一级"/>
    <w:basedOn w:val="4"/>
    <w:uiPriority w:val="0"/>
    <w:pPr>
      <w:numPr>
        <w:ilvl w:val="0"/>
        <w:numId w:val="1"/>
      </w:numPr>
    </w:pPr>
    <w:rPr>
      <w:rFonts w:hint="eastAsia" w:ascii="仿宋" w:hAnsi="仿宋" w:eastAsia="仿宋" w:cs="仿宋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2024-09-25T02:01:00Z</dcterms:created>
  <dc:creator>Lenovo</dc:creator>
  <cp:lastModifiedBy>云燕子</cp:lastModifiedBy>
  <dcterms:modified xsi:type="dcterms:W3CDTF">2026-04-30T06:36:00Z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2052-12.8.2.18913</vt:lpwstr>
  </property>
  <property fmtid="{D5CDD505-2E9C-101B-9397-08002B2CF9AE}" pid="3" name="ICV">
    <vt:lpwstr>1526DF4134574EFFAE718118BF207E57</vt:lpwstr>
  </property>
</Properties>
</file>