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67F168">
      <w:pPr>
        <w:jc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排序</w:t>
      </w:r>
    </w:p>
    <w:bookmarkEnd w:id="0"/>
    <w:p w14:paraId="4915A80C">
      <w:r>
        <w:drawing>
          <wp:inline distT="0" distB="0" distL="114300" distR="114300">
            <wp:extent cx="5273040" cy="2070735"/>
            <wp:effectExtent l="0" t="0" r="3810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70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B619DB"/>
    <w:rsid w:val="36B61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2026-06-22T03:54:00Z</dcterms:created>
  <dc:creator>Ali</dc:creator>
  <cp:lastModifiedBy>Ali</cp:lastModifiedBy>
  <dcterms:modified xsi:type="dcterms:W3CDTF">2026-06-22T03:55:52Z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FAA8EE33D5A04B47B55C1C31C9CB8456_11</vt:lpwstr>
  </property>
  <property fmtid="{D5CDD505-2E9C-101B-9397-08002B2CF9AE}" pid="4" name="KSOTemplateDocerSaveRecord">
    <vt:lpwstr>eyJoZGlkIjoiZWQ5ODNkZTYwNzE2MzMwOWZiZTJjZTU1YTAwNGM1YmIiLCJ1c2VySWQiOiIzMTg3MTg4MjcifQ==</vt:lpwstr>
  </property>
</Properties>
</file>