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E8C85E">
      <w:r>
        <w:drawing>
          <wp:inline distT="0" distB="0" distL="114300" distR="114300">
            <wp:extent cx="5600700" cy="786765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00700" cy="786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745CCF"/>
    <w:rsid w:val="2A745CCF"/>
    <w:rsid w:val="4AB50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2026-06-17T07:01:00Z</dcterms:created>
  <dc:creator>WPS_1551863193</dc:creator>
  <cp:lastModifiedBy>WPS_1551863193</cp:lastModifiedBy>
  <dcterms:modified xsi:type="dcterms:W3CDTF">2026-06-17T07:05:07Z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008304309E46403CA4C2D2340EAF99EE_13</vt:lpwstr>
  </property>
  <property fmtid="{D5CDD505-2E9C-101B-9397-08002B2CF9AE}" pid="4" name="KSOTemplateDocerSaveRecord">
    <vt:lpwstr>eyJoZGlkIjoiZjA1ZWM0MGIxODVjMTExNjI5YzA2MjY0MTI0ODdiZmIiLCJ1c2VySWQiOiI0OTI5NDcxMzYifQ==</vt:lpwstr>
  </property>
</Properties>
</file>