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DC25BE">
      <w:r>
        <w:drawing>
          <wp:inline distT="0" distB="0" distL="114300" distR="114300">
            <wp:extent cx="5677535" cy="8766810"/>
            <wp:effectExtent l="0" t="0" r="18415" b="152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77535" cy="876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C4484E"/>
    <w:rsid w:val="2AC44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2026-06-17T01:45:00Z</dcterms:created>
  <dc:creator>Administrator</dc:creator>
  <cp:lastModifiedBy>Administrator</cp:lastModifiedBy>
  <dcterms:modified xsi:type="dcterms:W3CDTF">2026-06-17T01:45:41Z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4AC25D9C1E674119B189D56830A2AA8E_11</vt:lpwstr>
  </property>
  <property fmtid="{D5CDD505-2E9C-101B-9397-08002B2CF9AE}" pid="4" name="KSOTemplateDocerSaveRecord">
    <vt:lpwstr>eyJoZGlkIjoiZGIwMzYyMzczNzhlYzkzMGYyNGUyZWExOTcwMzAxMTEiLCJ1c2VySWQiOiI1OTI0MTQ4NTIifQ==</vt:lpwstr>
  </property>
</Properties>
</file>