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7B8A83">
      <w:pPr>
        <w:rPr>
          <w:rFonts w:hint="eastAsia" w:eastAsiaTheme="minorEastAsia"/>
          <w:lang w:eastAsia="zh-CN"/>
        </w:rPr>
      </w:pPr>
      <w:r>
        <w:drawing>
          <wp:inline distT="0" distB="0" distL="114300" distR="114300">
            <wp:extent cx="5269230" cy="5678170"/>
            <wp:effectExtent l="0" t="0" r="7620" b="1778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5678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6E355D"/>
    <w:rsid w:val="136E355D"/>
    <w:rsid w:val="43D66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2026-04-02T05:09:00Z</dcterms:created>
  <dc:creator>Administrator</dc:creator>
  <cp:lastModifiedBy>Administrator</cp:lastModifiedBy>
  <dcterms:modified xsi:type="dcterms:W3CDTF">2026-06-12T08:44:56Z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B9BFB53850344448B0D238831DB00545</vt:lpwstr>
  </property>
  <property fmtid="{D5CDD505-2E9C-101B-9397-08002B2CF9AE}" pid="4" name="KSOTemplateDocerSaveRecord">
    <vt:lpwstr>eyJoZGlkIjoiMGVkYTYxNDVjZmJmMjUyMjAwZDg4Njc1ZDg5NzYwZDIiLCJ1c2VySWQiOiI2ODAyNzAyNTEifQ==</vt:lpwstr>
  </property>
</Properties>
</file>