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688C75">
      <w:r>
        <w:drawing>
          <wp:inline distT="0" distB="0" distL="114300" distR="114300">
            <wp:extent cx="5271135" cy="1449070"/>
            <wp:effectExtent l="0" t="0" r="12065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44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796DE3"/>
    <w:rsid w:val="5C796DE3"/>
    <w:rsid w:val="7FBF0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2026-06-10T06:43:00Z</dcterms:created>
  <dc:creator>lenovo</dc:creator>
  <cp:lastModifiedBy>lenovo</cp:lastModifiedBy>
  <dcterms:modified xsi:type="dcterms:W3CDTF">2026-06-10T06:46:51Z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3E74192470F949979F9766154931E6EB_11</vt:lpwstr>
  </property>
  <property fmtid="{D5CDD505-2E9C-101B-9397-08002B2CF9AE}" pid="4" name="KSOTemplateDocerSaveRecord">
    <vt:lpwstr>eyJoZGlkIjoiOWJkYjhjMGMyNjMxOTkwNGFiNTIzOTUzMWNmNWI1NTIiLCJ1c2VySWQiOiI3OTIzODA5ODQifQ==</vt:lpwstr>
  </property>
</Properties>
</file>