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9842" w:type="dxa"/>
        <w:tblInd w:w="98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96"/>
        <w:gridCol w:w="186"/>
        <w:gridCol w:w="113"/>
        <w:gridCol w:w="1103"/>
        <w:gridCol w:w="338"/>
        <w:gridCol w:w="78"/>
        <w:gridCol w:w="122"/>
        <w:gridCol w:w="319"/>
        <w:gridCol w:w="274"/>
        <w:gridCol w:w="566"/>
        <w:gridCol w:w="423"/>
        <w:gridCol w:w="50"/>
        <w:gridCol w:w="153"/>
        <w:gridCol w:w="282"/>
        <w:gridCol w:w="757"/>
        <w:gridCol w:w="247"/>
        <w:gridCol w:w="119"/>
        <w:gridCol w:w="136"/>
        <w:gridCol w:w="314"/>
        <w:gridCol w:w="132"/>
        <w:gridCol w:w="90"/>
        <w:gridCol w:w="78"/>
        <w:gridCol w:w="627"/>
        <w:gridCol w:w="151"/>
        <w:gridCol w:w="25"/>
        <w:gridCol w:w="229"/>
        <w:gridCol w:w="21"/>
        <w:gridCol w:w="234"/>
        <w:gridCol w:w="229"/>
        <w:gridCol w:w="226"/>
        <w:gridCol w:w="533"/>
        <w:gridCol w:w="138"/>
        <w:gridCol w:w="196"/>
        <w:gridCol w:w="313"/>
        <w:gridCol w:w="444"/>
      </w:tblGrid>
      <w:tr w14:paraId="766BBD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795" w:hRule="atLeast"/>
        </w:trPr>
        <w:tc>
          <w:tcPr>
            <w:tcW w:w="9072" w:type="dxa"/>
            <w:gridSpan w:val="3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5626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分部分项工程项目清单计价表</w:t>
            </w:r>
          </w:p>
        </w:tc>
      </w:tr>
      <w:tr w14:paraId="3031EB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825" w:hRule="atLeast"/>
        </w:trPr>
        <w:tc>
          <w:tcPr>
            <w:tcW w:w="306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91688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298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02A9F2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1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ACE36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第 1 页  共 11 页</w:t>
            </w:r>
          </w:p>
        </w:tc>
      </w:tr>
      <w:tr w14:paraId="369477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45" w:hRule="atLeast"/>
        </w:trPr>
        <w:tc>
          <w:tcPr>
            <w:tcW w:w="604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F686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724" w:type="dxa"/>
            <w:gridSpan w:val="5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191B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项目编码</w:t>
            </w:r>
          </w:p>
        </w:tc>
        <w:tc>
          <w:tcPr>
            <w:tcW w:w="1796" w:type="dxa"/>
            <w:gridSpan w:val="6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497B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1444" w:type="dxa"/>
            <w:gridSpan w:val="4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363A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项目特征描述</w:t>
            </w:r>
          </w:p>
        </w:tc>
        <w:tc>
          <w:tcPr>
            <w:tcW w:w="701" w:type="dxa"/>
            <w:gridSpan w:val="4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ABBC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计量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973" w:type="dxa"/>
            <w:gridSpan w:val="5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F6D5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工程量</w:t>
            </w:r>
          </w:p>
        </w:tc>
        <w:tc>
          <w:tcPr>
            <w:tcW w:w="1830" w:type="dxa"/>
            <w:gridSpan w:val="8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25CDED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金额（元）</w:t>
            </w:r>
          </w:p>
        </w:tc>
      </w:tr>
      <w:tr w14:paraId="2CDBDD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45" w:hRule="atLeast"/>
        </w:trPr>
        <w:tc>
          <w:tcPr>
            <w:tcW w:w="604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5EB4F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24" w:type="dxa"/>
            <w:gridSpan w:val="5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93092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96" w:type="dxa"/>
            <w:gridSpan w:val="6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63F26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44" w:type="dxa"/>
            <w:gridSpan w:val="4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52240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1" w:type="dxa"/>
            <w:gridSpan w:val="4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17424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3" w:type="dxa"/>
            <w:gridSpan w:val="5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17965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430B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综合单价</w:t>
            </w: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850CE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合价</w:t>
            </w:r>
          </w:p>
        </w:tc>
      </w:tr>
      <w:tr w14:paraId="30913F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1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354E4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EF2B8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014D3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单项工程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73B04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33A5B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80334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F450A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5A8544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6BCC0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1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F05E9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3B276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90E71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79657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A2CE8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03665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9DE6A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3891CA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8C39C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1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B0C3C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FC133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89FE7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整个项目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F8513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F617C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CA942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8AC91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1CCDBFA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D2FA0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1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889E8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9E061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F9434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运动场地改造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18E5D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AFB1D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DDD8D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CBFF0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11964F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EA39F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1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E8D7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59840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041001001001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A1EA9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铲除塑胶跑道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9F083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铲除塑胶跑道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769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EE85B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1430.3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D21DF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F61578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129D0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1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4C0E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1D3E5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041001001002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D3164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铲除硅PU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6E1DB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铲除塑胶跑道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88F0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B9612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868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B09FE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76EC2E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D911B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1080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1C81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28FE9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011103002001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181FE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13mm厚EPDM塑胶地面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416E5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1.3cm厚EPDM面层(专业公司施工,颜色甲方自定)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0A3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BE6A6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752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82AE2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1CA4D52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E7D35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184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DDC4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5007D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011103002002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C730D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硅PU地面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AB3EC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1.9mm厚硅PU面层（硅PU弹性层）（专业公司施工）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2.均厚20mm厚PU颗粒找平（内掺结构胶）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40BF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C84B0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868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16953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7524AA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4D6E8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2100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B7D1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D7C60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050103015001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03450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足球场人工铺草皮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20179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足球场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1、50mm/进口 人工草皮（其中含橡胶粒、石英砂等填充物）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2、10厚合成材料吸震垫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76D1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6A11B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240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C66FB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2BFF3AD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C03C1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133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071F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237A4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040205007001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0E5DB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标线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286D9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球场、跑道（865.3m）均按规范要求画线（做法见08J933-1）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E36C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5AFBD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69.224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98D21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2E5BD1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50E9F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82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FC8A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842A3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040103003002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FB96B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余方弃置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BD823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1.挖掘机装车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2.运距暂定1KM，据实结算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B624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m3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E9133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26.406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8556E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101DB7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69606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1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30BB8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2A0A6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03F40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零星改造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C5220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910BE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1BD63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B504E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71EB309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97643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570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E487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014F3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01B001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24FF9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拆除树池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3588A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拆除原树池17m高0.4m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570B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m3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0376B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1.62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D2481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84FCBD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45FBA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570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5203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24793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050102002001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8C850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移植单株灌木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9818B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移植Φ20树木两颗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9E38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株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20886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7B780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8E3857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C02D6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82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BEBF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8F585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01B004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391D6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零星维修、搬运等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14472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零星维修，搬运等暂定，据实结算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F847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工日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5B826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A891D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53B4B1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BCF54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60" w:hRule="atLeast"/>
        </w:trPr>
        <w:tc>
          <w:tcPr>
            <w:tcW w:w="8197" w:type="dxa"/>
            <w:gridSpan w:val="30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0F1A60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本页小计</w:t>
            </w: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A733C8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8F856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795" w:hRule="atLeast"/>
        </w:trPr>
        <w:tc>
          <w:tcPr>
            <w:tcW w:w="9072" w:type="dxa"/>
            <w:gridSpan w:val="3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F1CF6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分部分项工程项目清单计价表</w:t>
            </w:r>
          </w:p>
        </w:tc>
      </w:tr>
      <w:tr w14:paraId="222FEC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825" w:hRule="atLeast"/>
        </w:trPr>
        <w:tc>
          <w:tcPr>
            <w:tcW w:w="306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42734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298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A2815F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1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6FC6C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第 2 页  共 11 页</w:t>
            </w:r>
          </w:p>
        </w:tc>
      </w:tr>
      <w:tr w14:paraId="271D6B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45" w:hRule="atLeast"/>
        </w:trPr>
        <w:tc>
          <w:tcPr>
            <w:tcW w:w="604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EF4A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724" w:type="dxa"/>
            <w:gridSpan w:val="5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6DD8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项目编码</w:t>
            </w:r>
          </w:p>
        </w:tc>
        <w:tc>
          <w:tcPr>
            <w:tcW w:w="1796" w:type="dxa"/>
            <w:gridSpan w:val="6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94EB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1444" w:type="dxa"/>
            <w:gridSpan w:val="4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083C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项目特征描述</w:t>
            </w:r>
          </w:p>
        </w:tc>
        <w:tc>
          <w:tcPr>
            <w:tcW w:w="701" w:type="dxa"/>
            <w:gridSpan w:val="4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03F9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计量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973" w:type="dxa"/>
            <w:gridSpan w:val="5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5D7E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工程量</w:t>
            </w:r>
          </w:p>
        </w:tc>
        <w:tc>
          <w:tcPr>
            <w:tcW w:w="1830" w:type="dxa"/>
            <w:gridSpan w:val="8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A5A2B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金额（元）</w:t>
            </w:r>
          </w:p>
        </w:tc>
      </w:tr>
      <w:tr w14:paraId="05E007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570" w:hRule="atLeast"/>
        </w:trPr>
        <w:tc>
          <w:tcPr>
            <w:tcW w:w="604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67228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24" w:type="dxa"/>
            <w:gridSpan w:val="5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4672F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96" w:type="dxa"/>
            <w:gridSpan w:val="6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128FA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44" w:type="dxa"/>
            <w:gridSpan w:val="4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8A3F5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1" w:type="dxa"/>
            <w:gridSpan w:val="4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CB6FA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3" w:type="dxa"/>
            <w:gridSpan w:val="5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2EB1D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62F0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综合单价</w:t>
            </w: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26B364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合价</w:t>
            </w:r>
          </w:p>
        </w:tc>
      </w:tr>
      <w:tr w14:paraId="2032D1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1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BEBA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E6963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041001002001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F7B74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原透水砖拆除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CCAF1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原透水砖拆除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91E7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26AE0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7182E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D2303E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7BCC5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184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DDA4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F562E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040203007001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A32DB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150厚C25混凝土修复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5F998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150厚C25混凝土修复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1、150厚C25混凝土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2、素土夯实（压实度&gt;0.95）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4947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5AEB3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BE579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112BD3B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6690E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235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96D1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9F27A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040203007002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EC3EE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200厚C25混凝土修复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E0CD9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200厚C25混凝土修复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1、200mm厚C25混凝土面层（按4米分仓跳格浇筑）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2、路床整形（夯实度≥98%）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0162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85199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19.7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E4585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07B6D5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B3C5E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2100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D86C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BC1FD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01B017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27DBF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防盗门拆除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E6FE8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原防盗门保护性拆除3樘1.3*2.15m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原一至四层防盗门拆除 1*2.1m（4樘）、1*2.7（32樘）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E35F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樘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270DD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418E9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2B998FC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97684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235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8DE4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6790C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010802003001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A3A4F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烤漆门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3F129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安装双面烤漆门3樘1.3*2.15m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原一至四层 更换烤漆门1*2.1m（4樘）、1*2.7（32樘）插式均配锁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56C7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AC62A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103.185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2A36F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745A3D0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7F432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60" w:hRule="atLeast"/>
        </w:trPr>
        <w:tc>
          <w:tcPr>
            <w:tcW w:w="8197" w:type="dxa"/>
            <w:gridSpan w:val="30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51C262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本页小计</w:t>
            </w: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2D56F5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CDAA6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795" w:hRule="atLeast"/>
        </w:trPr>
        <w:tc>
          <w:tcPr>
            <w:tcW w:w="9072" w:type="dxa"/>
            <w:gridSpan w:val="3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68B10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分部分项工程项目清单计价表</w:t>
            </w:r>
          </w:p>
        </w:tc>
      </w:tr>
      <w:tr w14:paraId="67CDFA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825" w:hRule="atLeast"/>
        </w:trPr>
        <w:tc>
          <w:tcPr>
            <w:tcW w:w="306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66E15F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298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EDF11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1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7116F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第 3 页  共 11 页</w:t>
            </w:r>
          </w:p>
        </w:tc>
      </w:tr>
      <w:tr w14:paraId="1FB128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45" w:hRule="atLeast"/>
        </w:trPr>
        <w:tc>
          <w:tcPr>
            <w:tcW w:w="604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3B2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724" w:type="dxa"/>
            <w:gridSpan w:val="5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061A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项目编码</w:t>
            </w:r>
          </w:p>
        </w:tc>
        <w:tc>
          <w:tcPr>
            <w:tcW w:w="1796" w:type="dxa"/>
            <w:gridSpan w:val="6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7DA0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1444" w:type="dxa"/>
            <w:gridSpan w:val="4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14CF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项目特征描述</w:t>
            </w:r>
          </w:p>
        </w:tc>
        <w:tc>
          <w:tcPr>
            <w:tcW w:w="701" w:type="dxa"/>
            <w:gridSpan w:val="4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F602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计量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973" w:type="dxa"/>
            <w:gridSpan w:val="5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1A6E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工程量</w:t>
            </w:r>
          </w:p>
        </w:tc>
        <w:tc>
          <w:tcPr>
            <w:tcW w:w="1830" w:type="dxa"/>
            <w:gridSpan w:val="8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0AB72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金额（元）</w:t>
            </w:r>
          </w:p>
        </w:tc>
      </w:tr>
      <w:tr w14:paraId="08F993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570" w:hRule="atLeast"/>
        </w:trPr>
        <w:tc>
          <w:tcPr>
            <w:tcW w:w="604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9D59F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24" w:type="dxa"/>
            <w:gridSpan w:val="5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C2821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96" w:type="dxa"/>
            <w:gridSpan w:val="6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7C052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44" w:type="dxa"/>
            <w:gridSpan w:val="4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A0744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1" w:type="dxa"/>
            <w:gridSpan w:val="4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E2144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3" w:type="dxa"/>
            <w:gridSpan w:val="5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16B75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4ABC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综合单价</w:t>
            </w: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9A19B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合价</w:t>
            </w:r>
          </w:p>
        </w:tc>
      </w:tr>
      <w:tr w14:paraId="3DEC38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88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A0F5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3A299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011203003002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10716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烤漆门300*600瓷砖修复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74028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1、铲除原瓷砖面层及水泥砂浆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2、清理墙面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3、刷素水泥浆一道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4、1:2水泥砂浆粉刷厚20mm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5、5厚1:2建筑胶水泥砂浆粘结层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6、300*600釉面瓷砖(贴前墙砖充分浸湿)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7、白水泥擦缝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DF91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78763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32.4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8D593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E7DB9F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80D4E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82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1414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6143A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011403001005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7AAE4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烤漆门乳胶漆修复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F8D15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铲除腻子，刷腻子两遍乳胶漆一底两面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3FC7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ACA46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74.112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ED611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E8A5FA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4E94D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570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E537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E8160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040103003003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18E2F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余方弃置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5D36B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建筑垃圾外运 运距1000m以内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0290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m3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DE8F5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8.037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46BF4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C4FEFC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5B705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1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D22D8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3C46D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FBA20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电动伸缩门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8BEA4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84029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E171F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ED8CB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23B403E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DEBEC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570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EF72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A46A8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04B001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86354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拆除电动伸缩门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0EF4D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拆除电动伸缩门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401E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樘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7AC18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A8BDE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81CFEC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39F73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570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4728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1ED97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010805003001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BE6D0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电动伸缩门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A1285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新建1.8m高电动伸缩门9.8m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CD54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40E42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9.8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2CA01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8F9470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29E12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570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E275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119D8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040103003004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09369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余方弃置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69383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建筑垃圾外运 运距1000m以内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75CD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m3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0C2C9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1.764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EC483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8CE9B1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74E1F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1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72204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FBF39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F0C4A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管道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568AC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0E84D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2824D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80B6A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AE3291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29EAB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82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0142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1E37E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040101002001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EE638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挖沟槽土方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1ABA5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反铲挖掘机(斗容量1.0m3)装车 三类土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F2BD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m3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0613C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29.832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AEB82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2786B41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A79D2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570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A9BE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3A384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040103001001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B8167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沟槽、基坑回填方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BD1AD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机械填土夯实 槽、坑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B18C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m3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E2730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26.534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C1DC6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7EC3CD2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2341A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570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6D5F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48099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040103003001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3ECBD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余方弃置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85909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1.运距暂定1km，据实结算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22E1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m3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D1524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3.298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00630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425B2E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7E909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1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52F4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176F6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040501005002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45BFA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塑料管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E451A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200PVC管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A84D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98A2E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50.6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D4BF5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711C86F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A2F0E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570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5EBE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18302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040501005003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CB9FE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塑料管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5A831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300(双壁波纹管)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F189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5DF3F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24.2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05928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10255A3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742A1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1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C989A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6C107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01759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雨水井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DF914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F68B4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AE801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33987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25658D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65943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570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23FB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7C0C1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040504001002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C3324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砌筑井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92CE8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150厚C25砼垫层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2672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m3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BC0F6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1.262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F666F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9F3304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1F85B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60" w:hRule="atLeast"/>
        </w:trPr>
        <w:tc>
          <w:tcPr>
            <w:tcW w:w="8197" w:type="dxa"/>
            <w:gridSpan w:val="30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3486ED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本页小计</w:t>
            </w: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F1CBF8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E453A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795" w:hRule="atLeast"/>
        </w:trPr>
        <w:tc>
          <w:tcPr>
            <w:tcW w:w="9072" w:type="dxa"/>
            <w:gridSpan w:val="3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3646D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分部分项工程项目清单计价表</w:t>
            </w:r>
          </w:p>
        </w:tc>
      </w:tr>
      <w:tr w14:paraId="2063F8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825" w:hRule="atLeast"/>
        </w:trPr>
        <w:tc>
          <w:tcPr>
            <w:tcW w:w="306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CC415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298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CBA5DE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1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94F8F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第 4 页  共 11 页</w:t>
            </w:r>
          </w:p>
        </w:tc>
      </w:tr>
      <w:tr w14:paraId="015D3C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45" w:hRule="atLeast"/>
        </w:trPr>
        <w:tc>
          <w:tcPr>
            <w:tcW w:w="604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8243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724" w:type="dxa"/>
            <w:gridSpan w:val="5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2BD6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项目编码</w:t>
            </w:r>
          </w:p>
        </w:tc>
        <w:tc>
          <w:tcPr>
            <w:tcW w:w="1796" w:type="dxa"/>
            <w:gridSpan w:val="6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1CB1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1444" w:type="dxa"/>
            <w:gridSpan w:val="4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CB35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项目特征描述</w:t>
            </w:r>
          </w:p>
        </w:tc>
        <w:tc>
          <w:tcPr>
            <w:tcW w:w="701" w:type="dxa"/>
            <w:gridSpan w:val="4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9B7A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计量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973" w:type="dxa"/>
            <w:gridSpan w:val="5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20C8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工程量</w:t>
            </w:r>
          </w:p>
        </w:tc>
        <w:tc>
          <w:tcPr>
            <w:tcW w:w="1830" w:type="dxa"/>
            <w:gridSpan w:val="8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A81FA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金额（元）</w:t>
            </w:r>
          </w:p>
        </w:tc>
      </w:tr>
      <w:tr w14:paraId="33F90A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570" w:hRule="atLeast"/>
        </w:trPr>
        <w:tc>
          <w:tcPr>
            <w:tcW w:w="604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EF59F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24" w:type="dxa"/>
            <w:gridSpan w:val="5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E363E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96" w:type="dxa"/>
            <w:gridSpan w:val="6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094B9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44" w:type="dxa"/>
            <w:gridSpan w:val="4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95897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1" w:type="dxa"/>
            <w:gridSpan w:val="4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37326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3" w:type="dxa"/>
            <w:gridSpan w:val="5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3E88E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ABE4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综合单价</w:t>
            </w: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DC842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合价</w:t>
            </w:r>
          </w:p>
        </w:tc>
      </w:tr>
      <w:tr w14:paraId="131817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82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6A56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C1BC4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040504001003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96EFD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砌筑井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EE15A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240页岩砖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M7.5水泥砂浆砌筑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C5CE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m3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DF7F4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4.615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48563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1C9F1E0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517D3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570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6C8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447E8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040504001004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53429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砌筑井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09CBB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1:2水泥砂浆内墙粉刷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9317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21C9A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17.6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CC444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F6FA03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9312D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570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C34A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212F3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040504001005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BB59C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砌筑井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E16C7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400*600雨水井盖(铸铁井盖)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1ECC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1C8D4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08C2F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E5AEBE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AA3F6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570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6B31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C5DC0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040701013001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3E2D1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砌筑井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73946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10mm*10mm不锈钢网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251B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8E305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6.24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CF624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17EF03D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4593D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82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9FAD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ADD39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01B003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87CF1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原井清掏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096D6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原井改造400*600（15座）清掏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6D7D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工日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72D33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C9895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1E1AB3B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EE903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1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B0220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82EA5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E52A4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围墙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FE236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C81D2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C37DC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18480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855C02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3356B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570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9FFE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E07E6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010401002001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E53F2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实心砖墙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6B861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Mu10砌体 M7.5水泥砂浆砌筑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058A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m3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0B3B3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5.633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05C37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B04E19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387F3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570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2644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0BF72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010502025002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327FC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C25砼压顶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6AA5D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80厚C25压顶内配Φ8@200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6449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m3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8E5FC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0.521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9237C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051D26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CF64E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570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170A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3A1F8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010506011001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B00D3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现浇混凝土零星构件钢筋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98879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压顶内配Φ8@200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6A78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t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04A83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0.025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FA594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57B2D0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6539A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570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DCAE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62DA3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010502025003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22AB1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C20砼压顶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BA448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C20混凝土压顶随捣随抹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5098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m3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DD661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0.488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F1B69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E74C14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B234A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570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A047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C2B88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011201001003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87195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墙、柱面一般抹灰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4AD06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内外20厚1:2水泥砂浆粉刷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B529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8B861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45.576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586DD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6CE5DC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AC52F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570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836D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52B11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01B011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10351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铲除外墙漆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2AC88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原墙面内外 铲除腻子面层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E608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2DA5E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42.864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56E36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B4E175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C44E5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82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BC43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9BFE8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011403001002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4453E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抹灰面油漆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D3D2C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刮外墙腻子两遍，外墙漆一底两面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BB06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894A4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42.864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7B370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1EA28BB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06374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570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A8CC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30A1E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01B013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A5728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拆除原墙面校名及校徽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3EDB9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拆除原墙面校名及校徽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B823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工日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17E89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0848F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38615D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38088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570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DA28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0D5E9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01B012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EACA9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拆除原墙面损坏大理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FA5B1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拆除原墙面损坏大理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6F9E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6BD3F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20.475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0CDC5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DCD936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3D62B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570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E400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FE132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011203001001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0691C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石材墙、柱面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99DAE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干挂800*800大理石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27E3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CDDD5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20.475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D01BB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2262A80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7F112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1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DF08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1266F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01B014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E5C85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拆除宣传栏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05094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拆除宣传栏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1427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BBDE0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16.88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8C04B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70D140B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FA2F7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82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217E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385FB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01B015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4A326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安装原宣传栏盒并更换透明亚格力板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9ABEC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1.安装原宣传栏盒，并更换透明亚格力板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94A5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6F5E5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19.39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78269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D5FBFE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BD97F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570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8555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92724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01B016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0F625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原宣传栏更换透明亚格力板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37F75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原宣传栏更换透明亚格力板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AD16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0B5FA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24.466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E8FE2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24680E1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2774E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60" w:hRule="atLeast"/>
        </w:trPr>
        <w:tc>
          <w:tcPr>
            <w:tcW w:w="8197" w:type="dxa"/>
            <w:gridSpan w:val="30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468E81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本页小计</w:t>
            </w: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081D50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58C6C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795" w:hRule="atLeast"/>
        </w:trPr>
        <w:tc>
          <w:tcPr>
            <w:tcW w:w="9072" w:type="dxa"/>
            <w:gridSpan w:val="3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7E109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分部分项工程项目清单计价表</w:t>
            </w:r>
          </w:p>
        </w:tc>
      </w:tr>
      <w:tr w14:paraId="57098A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825" w:hRule="atLeast"/>
        </w:trPr>
        <w:tc>
          <w:tcPr>
            <w:tcW w:w="306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B4011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298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98EF32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1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068B6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第 5 页  共 11 页</w:t>
            </w:r>
          </w:p>
        </w:tc>
      </w:tr>
      <w:tr w14:paraId="624C5C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45" w:hRule="atLeast"/>
        </w:trPr>
        <w:tc>
          <w:tcPr>
            <w:tcW w:w="604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2D05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724" w:type="dxa"/>
            <w:gridSpan w:val="5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AFB3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项目编码</w:t>
            </w:r>
          </w:p>
        </w:tc>
        <w:tc>
          <w:tcPr>
            <w:tcW w:w="1796" w:type="dxa"/>
            <w:gridSpan w:val="6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E655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1444" w:type="dxa"/>
            <w:gridSpan w:val="4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01BE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项目特征描述</w:t>
            </w:r>
          </w:p>
        </w:tc>
        <w:tc>
          <w:tcPr>
            <w:tcW w:w="701" w:type="dxa"/>
            <w:gridSpan w:val="4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0D5F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计量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973" w:type="dxa"/>
            <w:gridSpan w:val="5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1760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工程量</w:t>
            </w:r>
          </w:p>
        </w:tc>
        <w:tc>
          <w:tcPr>
            <w:tcW w:w="1830" w:type="dxa"/>
            <w:gridSpan w:val="8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18328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金额（元）</w:t>
            </w:r>
          </w:p>
        </w:tc>
      </w:tr>
      <w:tr w14:paraId="64ABE6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570" w:hRule="atLeast"/>
        </w:trPr>
        <w:tc>
          <w:tcPr>
            <w:tcW w:w="604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96E01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24" w:type="dxa"/>
            <w:gridSpan w:val="5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17880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96" w:type="dxa"/>
            <w:gridSpan w:val="6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8A234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44" w:type="dxa"/>
            <w:gridSpan w:val="4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4FE14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1" w:type="dxa"/>
            <w:gridSpan w:val="4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446C2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3" w:type="dxa"/>
            <w:gridSpan w:val="5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27A8F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C7AE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综合单价</w:t>
            </w: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E1889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合价</w:t>
            </w:r>
          </w:p>
        </w:tc>
      </w:tr>
      <w:tr w14:paraId="164284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570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EA92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5C797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040103003005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69170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余方弃置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044DE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建筑垃圾外运 运距1000m以内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1E8B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m3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4CF07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0.452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87D72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2C51BEA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6F58A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1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BC3D6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C6314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E80E9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宿舍外墙改造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7D1F4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95420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848F9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A1760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822D93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800CC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82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EABC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07309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041001006001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C06A4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拆除管道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A31AA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拆除原雨水管DN110PVC管（含雨水斗）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C836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9EF28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29.515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7F601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0A51C4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9A0DC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82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DCB3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24FFE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010902005001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C4902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屋面排水管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ACAF6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更换DN110PVC管（含雨水斗）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1D7E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2F43B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29.515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CAD62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EBCDD4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72DE8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1590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0591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7F2C8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011201001001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15D4B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阳台内侧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BD5B1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阳台内侧（高0.9m）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刷界面剂 20厚1：2水泥砂浆粉刷，水泥浆抹光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C20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D1455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16.2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90D64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1CDA9BC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67F4F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630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81B1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B6BC1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011102003001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AA13F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阳台地面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974E6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1、人工铲除原瓷砖面层及粘合层厚50mm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2、水泥砂浆一道(内掺建筑胶)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3、30厚1:3水泥砂浆找平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4、JS防水涂料刷涂2mm厚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5、20厚1:3水泥砂浆结合层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6、400*400防滑砖面层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C58F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0D7C7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31.68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2DA67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A619D8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59E71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2610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6B5B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94895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010901007001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E1163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屋面成品天沟、檐沟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46136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2mm厚自粘沥青防水卷材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30厚1:2水泥砂浆找坡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清扫，刷界面剂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铲除原卷材防水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原建筑钢筋混凝土楼板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C20F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78F5A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90.252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CEE0F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2DDDD18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304A9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570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2271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3EA51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040103003006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537E3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余方弃置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09988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建筑垃圾外运 运距1000m以内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D60E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m3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FDDA3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2.122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B4EBB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8DAAB9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BE4A6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1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2DF14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E881D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A6906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卫生间改造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EF038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8D17A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76001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A7842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EAABE9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43B26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60" w:hRule="atLeast"/>
        </w:trPr>
        <w:tc>
          <w:tcPr>
            <w:tcW w:w="8197" w:type="dxa"/>
            <w:gridSpan w:val="30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6DC207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本页小计</w:t>
            </w: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47ABDD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F637A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795" w:hRule="atLeast"/>
        </w:trPr>
        <w:tc>
          <w:tcPr>
            <w:tcW w:w="9072" w:type="dxa"/>
            <w:gridSpan w:val="3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D9BDA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分部分项工程项目清单计价表</w:t>
            </w:r>
          </w:p>
        </w:tc>
      </w:tr>
      <w:tr w14:paraId="300CEF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825" w:hRule="atLeast"/>
        </w:trPr>
        <w:tc>
          <w:tcPr>
            <w:tcW w:w="306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0DD44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298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35C30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1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4603A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第 6 页  共 11 页</w:t>
            </w:r>
          </w:p>
        </w:tc>
      </w:tr>
      <w:tr w14:paraId="6FFB29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45" w:hRule="atLeast"/>
        </w:trPr>
        <w:tc>
          <w:tcPr>
            <w:tcW w:w="604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4314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724" w:type="dxa"/>
            <w:gridSpan w:val="5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FB81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项目编码</w:t>
            </w:r>
          </w:p>
        </w:tc>
        <w:tc>
          <w:tcPr>
            <w:tcW w:w="1796" w:type="dxa"/>
            <w:gridSpan w:val="6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1891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1444" w:type="dxa"/>
            <w:gridSpan w:val="4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1354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项目特征描述</w:t>
            </w:r>
          </w:p>
        </w:tc>
        <w:tc>
          <w:tcPr>
            <w:tcW w:w="701" w:type="dxa"/>
            <w:gridSpan w:val="4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7012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计量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973" w:type="dxa"/>
            <w:gridSpan w:val="5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FB3D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工程量</w:t>
            </w:r>
          </w:p>
        </w:tc>
        <w:tc>
          <w:tcPr>
            <w:tcW w:w="1830" w:type="dxa"/>
            <w:gridSpan w:val="8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2573E5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金额（元）</w:t>
            </w:r>
          </w:p>
        </w:tc>
      </w:tr>
      <w:tr w14:paraId="1A9969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570" w:hRule="atLeast"/>
        </w:trPr>
        <w:tc>
          <w:tcPr>
            <w:tcW w:w="604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999D5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24" w:type="dxa"/>
            <w:gridSpan w:val="5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6A490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96" w:type="dxa"/>
            <w:gridSpan w:val="6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E59B9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44" w:type="dxa"/>
            <w:gridSpan w:val="4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6B420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1" w:type="dxa"/>
            <w:gridSpan w:val="4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6EFDA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3" w:type="dxa"/>
            <w:gridSpan w:val="5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56598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BFD6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综合单价</w:t>
            </w: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1D92E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合价</w:t>
            </w:r>
          </w:p>
        </w:tc>
      </w:tr>
      <w:tr w14:paraId="12C0F7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1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CC6EB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60EAD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43C33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洗手池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15A76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C68FB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7F1B8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742C5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25DF43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91778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570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3772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D1AA1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01B019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4DA59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拆除原有洗手池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09FA2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拆除原有洗手池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DCA4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m3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B4CA5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0.564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B7B70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B9BF6E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3BB54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570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47CE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CADCE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010502025004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EF608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新建C20混凝土洗手池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5D10C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新建C20混凝土洗手池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797F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m3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078F3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0.564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F0149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61AA63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55C24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82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9B5E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59CD2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010506011002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161A2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洗手池钢筋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3D60F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C20混凝土内配Φ8@100单层双向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C426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t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2876A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0.021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8CF46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C033FD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D0EDB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1080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61F9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F9929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011204003001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D9440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600*600面砖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23D4F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浆贴8厚瓷砖（600*600）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2厚聚合物水泥基防水涂料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CF42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A777D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8.94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2D14F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1DD1D36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70C07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570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DC43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57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70334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040103003008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D568D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余方弃置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E8592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建筑垃圾外运 运距1000m以内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7287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m3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78C6C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0.564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0A22F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A52AF9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8862E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1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8E87B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A8A58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60EA6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蹲坑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BA45D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B6BDA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E52C2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FB4CD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7C4B32B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485D9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1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E878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0A9C5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01B007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01B59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拆除木质隔断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6E9AA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拆除木质隔断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9CC1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7D37B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126.24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54D49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A4A3CA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7702C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1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5FDC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9AC3B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01B008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16581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拆除原有墙体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3FB89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拆除原有墙体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3035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m3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5DEFA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7.019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F8A3F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944E1F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FFE0C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82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4BAC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89846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010401002002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373E3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新建砖墙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A7AD9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新建Mu10砖砌体，M7.5水泥砂浆砌筑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4113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m3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AA478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10.439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291F6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5C9544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1E2BA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82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B167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11322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011205001001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89D45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新建PVC隔断挡板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191D6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安装0.9*1.2m（PVC-U材质）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7BBF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70A17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32.4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11CFB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6A4F77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B5C4D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82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4BEF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984E2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011205001002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58D98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小便池墙面板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89CF4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6厚建筑胶粘SUS304不锈钢板面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F847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58D96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8.76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C4569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314E48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4BD66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120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3F75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35629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011102003005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C4E8A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更换一层蹲坑地面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42A9E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1、降土80厚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2、80厚C20细石混凝土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3、水泥砂浆一道(内掺建筑胶)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4、50厚1:3水泥砂浆找平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5、20厚1:3水泥砂浆结合层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6、400*400防滑砖面层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1BE3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B92A6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17.566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EFCCD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9266F9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2A36D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60" w:hRule="atLeast"/>
        </w:trPr>
        <w:tc>
          <w:tcPr>
            <w:tcW w:w="8197" w:type="dxa"/>
            <w:gridSpan w:val="30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1E4997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本页小计</w:t>
            </w: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5F4099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AE3DD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795" w:hRule="atLeast"/>
        </w:trPr>
        <w:tc>
          <w:tcPr>
            <w:tcW w:w="9072" w:type="dxa"/>
            <w:gridSpan w:val="3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72ABC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分部分项工程项目清单计价表</w:t>
            </w:r>
          </w:p>
        </w:tc>
      </w:tr>
      <w:tr w14:paraId="35901D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825" w:hRule="atLeast"/>
        </w:trPr>
        <w:tc>
          <w:tcPr>
            <w:tcW w:w="306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D5AA3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298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D57F7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1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91439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第 7 页  共 11 页</w:t>
            </w:r>
          </w:p>
        </w:tc>
      </w:tr>
      <w:tr w14:paraId="1BC204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45" w:hRule="atLeast"/>
        </w:trPr>
        <w:tc>
          <w:tcPr>
            <w:tcW w:w="604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FFE0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724" w:type="dxa"/>
            <w:gridSpan w:val="5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7FB2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项目编码</w:t>
            </w:r>
          </w:p>
        </w:tc>
        <w:tc>
          <w:tcPr>
            <w:tcW w:w="1796" w:type="dxa"/>
            <w:gridSpan w:val="6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2C78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1444" w:type="dxa"/>
            <w:gridSpan w:val="4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205A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项目特征描述</w:t>
            </w:r>
          </w:p>
        </w:tc>
        <w:tc>
          <w:tcPr>
            <w:tcW w:w="701" w:type="dxa"/>
            <w:gridSpan w:val="4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010D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计量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973" w:type="dxa"/>
            <w:gridSpan w:val="5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7007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工程量</w:t>
            </w:r>
          </w:p>
        </w:tc>
        <w:tc>
          <w:tcPr>
            <w:tcW w:w="1830" w:type="dxa"/>
            <w:gridSpan w:val="8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4D43E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金额（元）</w:t>
            </w:r>
          </w:p>
        </w:tc>
      </w:tr>
      <w:tr w14:paraId="5B18A1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570" w:hRule="atLeast"/>
        </w:trPr>
        <w:tc>
          <w:tcPr>
            <w:tcW w:w="604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C82F3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24" w:type="dxa"/>
            <w:gridSpan w:val="5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674CB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96" w:type="dxa"/>
            <w:gridSpan w:val="6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45E15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44" w:type="dxa"/>
            <w:gridSpan w:val="4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E7245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1" w:type="dxa"/>
            <w:gridSpan w:val="4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7BD67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3" w:type="dxa"/>
            <w:gridSpan w:val="5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1F8E9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84C5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综合单价</w:t>
            </w: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A0D49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合价</w:t>
            </w:r>
          </w:p>
        </w:tc>
      </w:tr>
      <w:tr w14:paraId="7CBAFC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286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47E2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3A57A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011102003007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BD8D9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更换二、三层蹲坑地面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5160F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1、水泥砂浆一道(内掺建筑胶)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2、50厚1:3水泥砂浆找平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3、JS防水涂料刷涂2mm厚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4、20厚1:3水泥砂浆结合层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5、300*300防滑砖面层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DF64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1BA23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35.132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61A33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443C20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C8B20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570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5451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65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CDC53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040103003007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7312A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余方弃置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0DD07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建筑垃圾外运 运距1000m以内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2F4D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m3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541C8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20.533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DDC66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9287C2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C0178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1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70A7D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D3714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6F1DD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装饰装修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D5B5F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311B4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D7DCB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056D3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1A762E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4EB9A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88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C326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66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990B4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011102003008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65120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更换一层地面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CF39C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1、人工铲除原地面混凝土及瓷砖面层厚100,降土80厚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2、80厚C20细石混凝土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3、水泥砂浆一道(内掺建筑胶)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4、50厚1:3水泥砂浆找平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5、20厚1:3水泥砂浆结合层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6、400*400防滑砖面层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093F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06898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42.406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BB42D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7D01568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30F65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630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AF3B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DE302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011102003009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9B63A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更换二、三层地面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373A8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1、人工铲除原瓷砖面层及粘合层厚80mm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2、水泥砂浆一道(内掺建筑胶)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3、50厚1:3水泥砂浆找平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4、JS防水涂料刷涂2mm厚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5、20厚1:3水泥砂浆结合层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6、400*400防滑砖面层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7499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CCE48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84.812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A0DC1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152F98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FAB1F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60" w:hRule="atLeast"/>
        </w:trPr>
        <w:tc>
          <w:tcPr>
            <w:tcW w:w="8197" w:type="dxa"/>
            <w:gridSpan w:val="30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46A949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本页小计</w:t>
            </w: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D1045D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B7DFF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795" w:hRule="atLeast"/>
        </w:trPr>
        <w:tc>
          <w:tcPr>
            <w:tcW w:w="9072" w:type="dxa"/>
            <w:gridSpan w:val="3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EE4B6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分部分项工程项目清单计价表</w:t>
            </w:r>
          </w:p>
        </w:tc>
      </w:tr>
      <w:tr w14:paraId="6A8F7E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825" w:hRule="atLeast"/>
        </w:trPr>
        <w:tc>
          <w:tcPr>
            <w:tcW w:w="306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AFD7F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298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72A262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1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AA9AE23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第 8 页  共 11 页</w:t>
            </w:r>
          </w:p>
        </w:tc>
      </w:tr>
      <w:tr w14:paraId="3969E6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45" w:hRule="atLeast"/>
        </w:trPr>
        <w:tc>
          <w:tcPr>
            <w:tcW w:w="604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8CCB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724" w:type="dxa"/>
            <w:gridSpan w:val="5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CE07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项目编码</w:t>
            </w:r>
          </w:p>
        </w:tc>
        <w:tc>
          <w:tcPr>
            <w:tcW w:w="1796" w:type="dxa"/>
            <w:gridSpan w:val="6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E97D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1444" w:type="dxa"/>
            <w:gridSpan w:val="4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40CC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项目特征描述</w:t>
            </w:r>
          </w:p>
        </w:tc>
        <w:tc>
          <w:tcPr>
            <w:tcW w:w="701" w:type="dxa"/>
            <w:gridSpan w:val="4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2230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计量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973" w:type="dxa"/>
            <w:gridSpan w:val="5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B34D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工程量</w:t>
            </w:r>
          </w:p>
        </w:tc>
        <w:tc>
          <w:tcPr>
            <w:tcW w:w="1830" w:type="dxa"/>
            <w:gridSpan w:val="8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76E0A3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金额（元）</w:t>
            </w:r>
          </w:p>
        </w:tc>
      </w:tr>
      <w:tr w14:paraId="65157C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570" w:hRule="atLeast"/>
        </w:trPr>
        <w:tc>
          <w:tcPr>
            <w:tcW w:w="604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5823A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24" w:type="dxa"/>
            <w:gridSpan w:val="5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60897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96" w:type="dxa"/>
            <w:gridSpan w:val="6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BB7F4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44" w:type="dxa"/>
            <w:gridSpan w:val="4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92307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1" w:type="dxa"/>
            <w:gridSpan w:val="4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D655B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3" w:type="dxa"/>
            <w:gridSpan w:val="5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D1A51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A749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综合单价</w:t>
            </w: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5668C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合价</w:t>
            </w:r>
          </w:p>
        </w:tc>
      </w:tr>
      <w:tr w14:paraId="71F8B8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439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5AD4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68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97976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011203003003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8F1C0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300*600墙裙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F94A6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1、铲除原瓷砖面层及水泥砂浆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2、清理墙面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3、刷素水泥浆一道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4、1:2水泥砂浆粉刷厚20mm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6、JS防水涂料刷涂2mm厚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7、5厚1:2建筑胶水泥砂浆粘结层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8、300*600釉面瓷砖(贴前墙砖充分浸湿)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9、白水泥擦缝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7050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52B97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150.174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C3955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05E086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87A67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2610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9F10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69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57AA5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011403001006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9573A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过道1.8m以上墙面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0F5AB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1、铲除原腻子面层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2、清理墙面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3、刷界面剂一道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4、满刮两遍腻子、磨平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5、底漆一遍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6、乳胶漆一底两面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1164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698EE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78.726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01DDF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1C9DA83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D3F47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2610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87D0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F6B43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011403001007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51023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过道天棚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B8330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1、铲除原腻子面层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2、清理天棚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3、刷界面剂一道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4、满刮两遍腻子、磨平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5、底漆一遍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6、乳胶漆一底两面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D96F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99090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33.081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92404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26DB3A9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47563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60" w:hRule="atLeast"/>
        </w:trPr>
        <w:tc>
          <w:tcPr>
            <w:tcW w:w="8197" w:type="dxa"/>
            <w:gridSpan w:val="30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68FCAC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本页小计</w:t>
            </w: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360958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5D08A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795" w:hRule="atLeast"/>
        </w:trPr>
        <w:tc>
          <w:tcPr>
            <w:tcW w:w="9072" w:type="dxa"/>
            <w:gridSpan w:val="3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312B9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分部分项工程项目清单计价表</w:t>
            </w:r>
          </w:p>
        </w:tc>
      </w:tr>
      <w:tr w14:paraId="778237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825" w:hRule="atLeast"/>
        </w:trPr>
        <w:tc>
          <w:tcPr>
            <w:tcW w:w="306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DB46D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298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B5917B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1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A0329E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第 9 页  共 11 页</w:t>
            </w:r>
          </w:p>
        </w:tc>
      </w:tr>
      <w:tr w14:paraId="20C093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45" w:hRule="atLeast"/>
        </w:trPr>
        <w:tc>
          <w:tcPr>
            <w:tcW w:w="604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17FE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724" w:type="dxa"/>
            <w:gridSpan w:val="5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6CB9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项目编码</w:t>
            </w:r>
          </w:p>
        </w:tc>
        <w:tc>
          <w:tcPr>
            <w:tcW w:w="1796" w:type="dxa"/>
            <w:gridSpan w:val="6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B519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1444" w:type="dxa"/>
            <w:gridSpan w:val="4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F58A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项目特征描述</w:t>
            </w:r>
          </w:p>
        </w:tc>
        <w:tc>
          <w:tcPr>
            <w:tcW w:w="701" w:type="dxa"/>
            <w:gridSpan w:val="4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0780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计量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973" w:type="dxa"/>
            <w:gridSpan w:val="5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B881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工程量</w:t>
            </w:r>
          </w:p>
        </w:tc>
        <w:tc>
          <w:tcPr>
            <w:tcW w:w="1830" w:type="dxa"/>
            <w:gridSpan w:val="8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23BDD6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金额（元）</w:t>
            </w:r>
          </w:p>
        </w:tc>
      </w:tr>
      <w:tr w14:paraId="241CF3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570" w:hRule="atLeast"/>
        </w:trPr>
        <w:tc>
          <w:tcPr>
            <w:tcW w:w="604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12DB1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24" w:type="dxa"/>
            <w:gridSpan w:val="5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11431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96" w:type="dxa"/>
            <w:gridSpan w:val="6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E8191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44" w:type="dxa"/>
            <w:gridSpan w:val="4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1CFF4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1" w:type="dxa"/>
            <w:gridSpan w:val="4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DA42A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3" w:type="dxa"/>
            <w:gridSpan w:val="5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E6978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F289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综合单价</w:t>
            </w: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7396FE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合价</w:t>
            </w:r>
          </w:p>
        </w:tc>
      </w:tr>
      <w:tr w14:paraId="14E5A3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745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1C12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71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B0748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011302001001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72925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卫生间平面吊顶天棚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55BE7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铝合金方板：（未尽事宜见03J502-2）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1、原楼面植筋Φ10钢筋吊环（钩），双向中距1200（1500）；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2、与安装型式配套的专用上层主龙骨，间距≤1200（1500）用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吊件与钢筋吊杆联结后找平；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3、与铝合金方板配套的专用下层副龙骨联结，间距≤600（750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）；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4、铝合金方板300*600（575*575）与配套专用龙骨固定。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DCA0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1D6A1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124.38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4D51D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6812A5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1BCDC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570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4DE1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72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85487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040103003009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07DEE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余方弃置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8A852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建筑垃圾外运 运距1000m以内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ED26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m3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3E7FF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14.9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D9A31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159F46C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08A16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1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A75E7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E2B22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DA203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安装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65F0C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19956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FCE67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EC53E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D76A14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FD08D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1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D9A01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75849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DD4D3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整个项目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9F54A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EA28C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95BAE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7B29E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A6A2FB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2EB90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1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8D9BE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E1651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1E509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给排水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5943F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047AB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9A64E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6D94F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DE0D65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AEA23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60" w:hRule="atLeast"/>
        </w:trPr>
        <w:tc>
          <w:tcPr>
            <w:tcW w:w="8197" w:type="dxa"/>
            <w:gridSpan w:val="30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350905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本页小计</w:t>
            </w: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FE9083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FD1B4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795" w:hRule="atLeast"/>
        </w:trPr>
        <w:tc>
          <w:tcPr>
            <w:tcW w:w="9072" w:type="dxa"/>
            <w:gridSpan w:val="3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EB74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分部分项工程项目清单计价表</w:t>
            </w:r>
          </w:p>
        </w:tc>
      </w:tr>
      <w:tr w14:paraId="2FD86F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825" w:hRule="atLeast"/>
        </w:trPr>
        <w:tc>
          <w:tcPr>
            <w:tcW w:w="306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3995EE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298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9E770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1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BFD28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第 10 页  共 11 页</w:t>
            </w:r>
          </w:p>
        </w:tc>
      </w:tr>
      <w:tr w14:paraId="40A72F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45" w:hRule="atLeast"/>
        </w:trPr>
        <w:tc>
          <w:tcPr>
            <w:tcW w:w="604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2899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724" w:type="dxa"/>
            <w:gridSpan w:val="5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B510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项目编码</w:t>
            </w:r>
          </w:p>
        </w:tc>
        <w:tc>
          <w:tcPr>
            <w:tcW w:w="1796" w:type="dxa"/>
            <w:gridSpan w:val="6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8D1D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1444" w:type="dxa"/>
            <w:gridSpan w:val="4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55DB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项目特征描述</w:t>
            </w:r>
          </w:p>
        </w:tc>
        <w:tc>
          <w:tcPr>
            <w:tcW w:w="701" w:type="dxa"/>
            <w:gridSpan w:val="4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3D78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计量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973" w:type="dxa"/>
            <w:gridSpan w:val="5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C35F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工程量</w:t>
            </w:r>
          </w:p>
        </w:tc>
        <w:tc>
          <w:tcPr>
            <w:tcW w:w="1830" w:type="dxa"/>
            <w:gridSpan w:val="8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BD381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金额（元）</w:t>
            </w:r>
          </w:p>
        </w:tc>
      </w:tr>
      <w:tr w14:paraId="013422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570" w:hRule="atLeast"/>
        </w:trPr>
        <w:tc>
          <w:tcPr>
            <w:tcW w:w="604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4CBFF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24" w:type="dxa"/>
            <w:gridSpan w:val="5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18827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96" w:type="dxa"/>
            <w:gridSpan w:val="6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5631D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44" w:type="dxa"/>
            <w:gridSpan w:val="4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A84EF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1" w:type="dxa"/>
            <w:gridSpan w:val="4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F1C8A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3" w:type="dxa"/>
            <w:gridSpan w:val="5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96802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7C13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综合单价</w:t>
            </w: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21BA44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合价</w:t>
            </w:r>
          </w:p>
        </w:tc>
      </w:tr>
      <w:tr w14:paraId="5744FF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286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6F25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73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29790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031001008001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5CD96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塑料管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FA18F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1.材质:PP-R给水塑料管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2.规格:De25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3.管道消毒、冲洗 公称直径(mm以内) 25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4.管道压力试验 低中压管道液压试验 公称直径(mm以内) 50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EA50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A81E4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36.996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3D412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440454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A1D5C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286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24DF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74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05DAB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031001008002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41D8F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塑料管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3CD2F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1.材质:PP-R给水塑料管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2.规格:De32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3.管道消毒、冲洗 公称直径(mm以内) 32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4.管道压力试验 低中压管道液压试验 公称直径(mm以内) 50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4888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8DCE8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12.976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049EB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B540E0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159ED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286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74C9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F3B77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031001008003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674E6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塑料管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EB6AB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1.材质:PP-R给水塑料管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2.规格:De50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3.管道消毒、冲洗 公称直径(mm以内) 50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4.管道压力试验 低中压管道液压试验 公称直径(mm以内) 50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80B9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39B5F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26.25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CC512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3BE3E0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585B1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1080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9543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82E30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031001008004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5B577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塑料管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0C8B4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室内排水管采用环保型螺旋消音PVC-U排水管DN110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6D22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E8E1F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87.846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EC3FC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712795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47868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1080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6903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6109B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031001008005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8410B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塑料管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FBC00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室内排水管采用环保型螺旋消音PVC-U排水管DN160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8877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E4EA5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1.471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A3387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13011E5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FE6C2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60" w:hRule="atLeast"/>
        </w:trPr>
        <w:tc>
          <w:tcPr>
            <w:tcW w:w="8197" w:type="dxa"/>
            <w:gridSpan w:val="30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491439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本页小计</w:t>
            </w: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9EBBFA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F55A9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795" w:hRule="atLeast"/>
        </w:trPr>
        <w:tc>
          <w:tcPr>
            <w:tcW w:w="9072" w:type="dxa"/>
            <w:gridSpan w:val="3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1BF2D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分部分项工程项目清单计价表</w:t>
            </w:r>
          </w:p>
        </w:tc>
      </w:tr>
      <w:tr w14:paraId="6F0733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825" w:hRule="atLeast"/>
        </w:trPr>
        <w:tc>
          <w:tcPr>
            <w:tcW w:w="306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F9AE7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298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AD44D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1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AD167D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第 11 页  共 11 页</w:t>
            </w:r>
          </w:p>
        </w:tc>
      </w:tr>
      <w:tr w14:paraId="100EC0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45" w:hRule="atLeast"/>
        </w:trPr>
        <w:tc>
          <w:tcPr>
            <w:tcW w:w="604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3117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724" w:type="dxa"/>
            <w:gridSpan w:val="5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61B7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项目编码</w:t>
            </w:r>
          </w:p>
        </w:tc>
        <w:tc>
          <w:tcPr>
            <w:tcW w:w="1796" w:type="dxa"/>
            <w:gridSpan w:val="6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BEF6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1444" w:type="dxa"/>
            <w:gridSpan w:val="4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F40E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项目特征描述</w:t>
            </w:r>
          </w:p>
        </w:tc>
        <w:tc>
          <w:tcPr>
            <w:tcW w:w="701" w:type="dxa"/>
            <w:gridSpan w:val="4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A5D9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计量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973" w:type="dxa"/>
            <w:gridSpan w:val="5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90BF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工程量</w:t>
            </w:r>
          </w:p>
        </w:tc>
        <w:tc>
          <w:tcPr>
            <w:tcW w:w="1830" w:type="dxa"/>
            <w:gridSpan w:val="8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04C58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金额（元）</w:t>
            </w:r>
          </w:p>
        </w:tc>
      </w:tr>
      <w:tr w14:paraId="25534B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570" w:hRule="atLeast"/>
        </w:trPr>
        <w:tc>
          <w:tcPr>
            <w:tcW w:w="604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5D6B7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24" w:type="dxa"/>
            <w:gridSpan w:val="5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4EAE2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96" w:type="dxa"/>
            <w:gridSpan w:val="6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8D5FA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44" w:type="dxa"/>
            <w:gridSpan w:val="4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37107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1" w:type="dxa"/>
            <w:gridSpan w:val="4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43AFE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3" w:type="dxa"/>
            <w:gridSpan w:val="5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F30EB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0139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综合单价</w:t>
            </w: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23E9A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合价</w:t>
            </w:r>
          </w:p>
        </w:tc>
      </w:tr>
      <w:tr w14:paraId="6666E3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1080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296F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78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E8CA2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031001008006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3DF43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塑料管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97F5B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排水管采用环保型螺旋消音PVC-U排水管DN160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B1AB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152C3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5.659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C4B2D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8974F3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5C95D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1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F2ED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79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F75E6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031003014001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9B211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给、排水附件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C48F8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地漏DN100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40B6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4BF15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86AC3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9A6A40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1815F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1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A3BD5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9C022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968F6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电气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8F4FC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A3E68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C10E9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FEAA7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595689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16DD1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1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7135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4152A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030413001001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4F234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普通灯具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EA0D3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吸顶灯 30W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6C1C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CEA95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FCFCF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DFC802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767C2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570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1A92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81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18D59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030413001002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40D63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普通灯具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3AB78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方格栅吸顶灯300*300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559C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D98FA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82096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39D9E9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999C2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1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8197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82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8555D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030413013001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FD765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照明开关、按钮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3E3A3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双联单控开关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FE9B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98D2C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751E3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A847E4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C1D4D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1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53BC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83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2A214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030405015001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E5459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风扇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CBE49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排气扇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8186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9EB7F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DBA02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F59719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E6502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1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7D8D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84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05651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030412001001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DBE93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配管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E346B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PC20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A567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A1C9B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95.475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B2A48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72336F9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44C04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1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64BD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</w:t>
            </w: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B99CD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030412004001</w:t>
            </w: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72950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配线</w:t>
            </w: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38588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BV2.5</w:t>
            </w: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6A92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BD85A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47.7</w:t>
            </w: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BAEAC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1FDB302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EEDC2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1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CF77D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51168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C5292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9D385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3CC5C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73907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3D27D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F85299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958B9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1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C2E65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56A83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C1E4D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4B5BF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8E81B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A1BF9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8D17C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B9B6D3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63D65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1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3E7CE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EC420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9FDCC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C3CD4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3564B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51B6F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C3B6B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D2D4A4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F3D56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15" w:hRule="atLeast"/>
        </w:trPr>
        <w:tc>
          <w:tcPr>
            <w:tcW w:w="60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FB402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2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7094C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ABA59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AF9A7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15395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D9E58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78FBE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CBA5F4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3CAA2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60" w:hRule="atLeast"/>
        </w:trPr>
        <w:tc>
          <w:tcPr>
            <w:tcW w:w="8197" w:type="dxa"/>
            <w:gridSpan w:val="30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BEB5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本页小计</w:t>
            </w: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39125C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57351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70" w:type="dxa"/>
          <w:trHeight w:val="360" w:hRule="atLeast"/>
        </w:trPr>
        <w:tc>
          <w:tcPr>
            <w:tcW w:w="8197" w:type="dxa"/>
            <w:gridSpan w:val="30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69391E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合计</w:t>
            </w:r>
          </w:p>
        </w:tc>
        <w:tc>
          <w:tcPr>
            <w:tcW w:w="87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4E41F0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9EC71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675" w:hRule="atLeast"/>
        </w:trPr>
        <w:tc>
          <w:tcPr>
            <w:tcW w:w="8876" w:type="dxa"/>
            <w:gridSpan w:val="3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B111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措施项目清单计价表</w:t>
            </w:r>
          </w:p>
        </w:tc>
      </w:tr>
      <w:tr w14:paraId="05DD59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825" w:hRule="atLeast"/>
        </w:trPr>
        <w:tc>
          <w:tcPr>
            <w:tcW w:w="278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EE1E1F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043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BB8A5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053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ED368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第 1 页  共 3 页</w:t>
            </w:r>
          </w:p>
        </w:tc>
      </w:tr>
      <w:tr w14:paraId="7C35CA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570" w:hRule="atLeast"/>
        </w:trPr>
        <w:tc>
          <w:tcPr>
            <w:tcW w:w="792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7685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457" w:type="dxa"/>
            <w:gridSpan w:val="3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9BA5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项目编码</w:t>
            </w:r>
          </w:p>
        </w:tc>
        <w:tc>
          <w:tcPr>
            <w:tcW w:w="2312" w:type="dxa"/>
            <w:gridSpan w:val="9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2DD5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 目 名 称</w:t>
            </w:r>
          </w:p>
        </w:tc>
        <w:tc>
          <w:tcPr>
            <w:tcW w:w="1576" w:type="dxa"/>
            <w:gridSpan w:val="5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A1B4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工作内容</w:t>
            </w:r>
          </w:p>
        </w:tc>
        <w:tc>
          <w:tcPr>
            <w:tcW w:w="1339" w:type="dxa"/>
            <w:gridSpan w:val="7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95BE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价格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（元）</w:t>
            </w:r>
          </w:p>
        </w:tc>
        <w:tc>
          <w:tcPr>
            <w:tcW w:w="1400" w:type="dxa"/>
            <w:gridSpan w:val="6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716B2E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备注</w:t>
            </w:r>
          </w:p>
        </w:tc>
      </w:tr>
      <w:tr w14:paraId="180CE4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7C9D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229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548C2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安全生产措施费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A2D29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2B088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C76156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333A5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DF1A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4311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1.1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99C10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安全生产措施费_市建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583AF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F1685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7F9D2D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59B72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76BB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319D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1.2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2DA79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安全生产措施费_装饰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43234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45A4D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C31B3F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78437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692F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23B3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1.3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FEF90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安全生产措施费_园林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73AC3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041D2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CEC27C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EA424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1BD4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EDA3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1.4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22EF3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安全生产措施费_建筑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CFFA4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40AC9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12F9BA7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9FA77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2D10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82BA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1.5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14056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安全生产措施费_市安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7D133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B54EE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92B92A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993D5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743E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2F9B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1.6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E7940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安全生产措施费_安装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CF505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7F639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209F95F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69F45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EA11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9B6A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2F232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文明施工费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EB9E1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EECA9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2D28AC1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295C2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CBA4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A82B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2.1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046E8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文明施工费_市建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619BE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E6CD4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2D88F5B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9DBE1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0F7D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7EB8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2.2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CFE40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文明施工费_装饰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4A35E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F807C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928D85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6C285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54D1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14A7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2.3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BF1D2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文明施工费_园林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21904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B9F7E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2AC80D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C91D5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F990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018C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2.4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B48A7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文明施工费_建筑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A4CEB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20863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BCCA72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C5A25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DE60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0F2B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2.5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E1CAB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文明施工费_市安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552DF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46DF0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B38609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E219A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91E0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CCA0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2.6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D7371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文明施工费_安装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78442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DA8FC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1CD3DA5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EAFEF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5648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BD43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AEA1C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环境保护费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979E3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DE279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CCE17E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FCA53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C779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DCB3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3.1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7B53D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环境保护费_市建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E9F2D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D85F4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9AE8BC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3F782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1B60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52E7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3.2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23EAF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环境保护费_装饰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9E13D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F86E5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B6C75B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789DC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524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D343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3.3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114D4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环境保护费_园林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58CF8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2DD5A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212DB33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320AB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AA2F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99F8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3.4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3BCEA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环境保护费_建筑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FC660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D2BB2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5317E3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B3E60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F557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B390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3.5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FF028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环境保护费_市安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8B0D0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A69E8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36899F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6E7AC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73B7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B383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3.6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723B1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环境保护费_安装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6E78B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17BD2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70782C1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0FDB5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70E0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0C8E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C7A2C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临时设施费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58852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F1938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7FE6987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87226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9E7C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3B4C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4.1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B1AA9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临时设施费_市建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9C3FB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DDC8F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482C73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75DF2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8EA1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F386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4.2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FD13E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临时设施费_装饰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36921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C9140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841154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9541E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7352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718B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4.3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33765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临时设施费_园林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E0B0B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B6E1A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715A867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A03A1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DC91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5853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4.4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F878C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临时设施费_建筑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0C60D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4DB39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599D45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3A9BF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6B43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313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4.5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6D329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临时设施费_市安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C628E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5932A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7D70EDC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6A18D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F2EC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F53D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4.6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0AF4C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临时设施费_安装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69702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760A1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432290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B03DC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12C0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0C57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73000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冬雨季施工增加费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A4960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1DA4A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10ABB0D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84D96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D7FC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E607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5.1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5054F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冬雨季施工增加费_市建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4E250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0C4F3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EC9F59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97591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5F81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44E7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5.2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6C467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冬雨季施工增加费_装饰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6C50C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DB60D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F2CC1A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FD564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6137" w:type="dxa"/>
            <w:gridSpan w:val="19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026504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本页小计</w:t>
            </w: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296DE77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E76612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2D8B7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8876" w:type="dxa"/>
            <w:gridSpan w:val="3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top"/>
          </w:tcPr>
          <w:p w14:paraId="71812DA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57648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675" w:hRule="atLeast"/>
        </w:trPr>
        <w:tc>
          <w:tcPr>
            <w:tcW w:w="8876" w:type="dxa"/>
            <w:gridSpan w:val="3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0E9A2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措施项目清单计价表</w:t>
            </w:r>
          </w:p>
        </w:tc>
      </w:tr>
      <w:tr w14:paraId="5B2652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825" w:hRule="atLeast"/>
        </w:trPr>
        <w:tc>
          <w:tcPr>
            <w:tcW w:w="278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E5B11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043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26952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053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6D8C4B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第 2 页  共 3 页</w:t>
            </w:r>
          </w:p>
        </w:tc>
      </w:tr>
      <w:tr w14:paraId="617398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570" w:hRule="atLeast"/>
        </w:trPr>
        <w:tc>
          <w:tcPr>
            <w:tcW w:w="792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A080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457" w:type="dxa"/>
            <w:gridSpan w:val="3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62AF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项目编码</w:t>
            </w:r>
          </w:p>
        </w:tc>
        <w:tc>
          <w:tcPr>
            <w:tcW w:w="2312" w:type="dxa"/>
            <w:gridSpan w:val="9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3F61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 目 名 称</w:t>
            </w:r>
          </w:p>
        </w:tc>
        <w:tc>
          <w:tcPr>
            <w:tcW w:w="1576" w:type="dxa"/>
            <w:gridSpan w:val="5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2ECD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工作内容</w:t>
            </w:r>
          </w:p>
        </w:tc>
        <w:tc>
          <w:tcPr>
            <w:tcW w:w="1339" w:type="dxa"/>
            <w:gridSpan w:val="7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AEB6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价格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（元）</w:t>
            </w:r>
          </w:p>
        </w:tc>
        <w:tc>
          <w:tcPr>
            <w:tcW w:w="1400" w:type="dxa"/>
            <w:gridSpan w:val="6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9433B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备注</w:t>
            </w:r>
          </w:p>
        </w:tc>
      </w:tr>
      <w:tr w14:paraId="0E8CAC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1CA3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BCD1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5.3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09C27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冬雨季施工增加费_园林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0855B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38F17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37E3B7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7BCCF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C0B8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E9FC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5.4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5E334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冬雨季施工增加费_建筑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760E8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BDB08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192787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A1C3B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274C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DAEA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5.5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ED8B6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冬雨季施工增加费_市安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F6866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31322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1358F4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DFF18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592E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7120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5.6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A7BAE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冬雨季施工增加费_安装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1E258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F6137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469EE8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57A0B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58B0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BBB3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EE1C7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夜间施工增加费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A1A21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ACD60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1D8A40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09C35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EC54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B943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6.1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D51CF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夜间施工增加费_市建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22A9F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7DCB4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04FE1D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B8B2A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0BCE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389D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6.2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4E902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夜间施工增加费_装饰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C2087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93D79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1ED402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95E6F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728F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05F2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6.3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EDA0E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夜间施工增加费_园林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8AF77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283F6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9E32D2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BC227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ACEF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EAE0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6.4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8D738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夜间施工增加费_建筑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65050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23A41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99F943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DBF03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EB56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AD11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6.5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759EB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夜间施工增加费_市安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3DDD7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E6CDE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5359E0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97752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FEC7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FE5B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6.6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49E23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夜间施工增加费_安装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CAB47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72520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248103E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D3870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BB13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62F9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F6AFB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二次搬运费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83276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29605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2D050B6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4E51D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3CAB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6478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7.1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C924A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二次搬运费_市建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698FC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3E7DB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2EEF1B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76D7D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E1DA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72E4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7.2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DFB16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二次搬运费_装饰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97C37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F2FD5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747F389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C8BD9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B3EA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49AE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7.3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DFDEC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二次搬运费_园林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7CA0A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0E548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5825C7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7BE00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1A57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6157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7.4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108E7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二次搬运费_建筑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2C5CA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B4893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BBB45B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9179A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29CC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3B23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7.5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56FB7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二次搬运费_市安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9D307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417E4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01BCD3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FEEE4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CC8A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8D6F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7.6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72EE6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二次搬运费_安装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738C7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729CC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0FBC00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B272A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0799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EFAE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D21C4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已完工程及设备保护费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2E7D0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41E3F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8F1907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4EFCE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57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1FF7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C309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8.1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50680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已完工程及设备保护费_市建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717D9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6E33E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17E54E4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2C0E2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57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A18F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0CB6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8.2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79C16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已完工程及设备保护费_装饰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02604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53F0B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7E06284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80286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57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8D90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AE27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8.3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2E378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已完工程及设备保护费_园林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F69E8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274D0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2CDC288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EE62C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57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6961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A17D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8.4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4D701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已完工程及设备保护费_建筑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DE55C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5AEF1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50FF80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77A6C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57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D762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4D20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8.5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B6A97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已完工程及设备保护费_市安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9B4B3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99657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20F97C3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16F98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57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A268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EDE6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8.6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EBB18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已完工程及设备保护费_安装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4017B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951FC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1BA67E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B0E01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0BB5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57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D49A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E250F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工程定位复测费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F67A3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31CD0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2E896B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0CD83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F2EB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AB85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9.1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4D59A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工程定位复测费_市建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02B4D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F1388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12806E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B7AEC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2599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EF11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9.2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98C15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工程定位复测费_装饰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B6C12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DC993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1A8E7A0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B2436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6137" w:type="dxa"/>
            <w:gridSpan w:val="19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5B1B4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本页小计</w:t>
            </w: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570EB0B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C4DF4E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66E64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8876" w:type="dxa"/>
            <w:gridSpan w:val="3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top"/>
          </w:tcPr>
          <w:p w14:paraId="2E77060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CB2E1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675" w:hRule="atLeast"/>
        </w:trPr>
        <w:tc>
          <w:tcPr>
            <w:tcW w:w="8876" w:type="dxa"/>
            <w:gridSpan w:val="3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8EC7B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措施项目清单计价表</w:t>
            </w:r>
          </w:p>
        </w:tc>
      </w:tr>
      <w:tr w14:paraId="2B5302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825" w:hRule="atLeast"/>
        </w:trPr>
        <w:tc>
          <w:tcPr>
            <w:tcW w:w="278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117D3E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043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C12AE7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053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2399E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第 3 页  共 3 页</w:t>
            </w:r>
          </w:p>
        </w:tc>
      </w:tr>
      <w:tr w14:paraId="60D958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570" w:hRule="atLeast"/>
        </w:trPr>
        <w:tc>
          <w:tcPr>
            <w:tcW w:w="792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D3E0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457" w:type="dxa"/>
            <w:gridSpan w:val="3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A5AD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项目编码</w:t>
            </w:r>
          </w:p>
        </w:tc>
        <w:tc>
          <w:tcPr>
            <w:tcW w:w="2312" w:type="dxa"/>
            <w:gridSpan w:val="9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5FC6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 目 名 称</w:t>
            </w:r>
          </w:p>
        </w:tc>
        <w:tc>
          <w:tcPr>
            <w:tcW w:w="1576" w:type="dxa"/>
            <w:gridSpan w:val="5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8047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工作内容</w:t>
            </w:r>
          </w:p>
        </w:tc>
        <w:tc>
          <w:tcPr>
            <w:tcW w:w="1339" w:type="dxa"/>
            <w:gridSpan w:val="7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E944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价格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（元）</w:t>
            </w:r>
          </w:p>
        </w:tc>
        <w:tc>
          <w:tcPr>
            <w:tcW w:w="1400" w:type="dxa"/>
            <w:gridSpan w:val="6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49870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备注</w:t>
            </w:r>
          </w:p>
        </w:tc>
      </w:tr>
      <w:tr w14:paraId="6CC4BE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2765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A75E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9.3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B2328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工程定位复测费_园林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0ED06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B4FD9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3F3C4B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675A3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9671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0FB9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9.4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F8A2F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工程定位复测费_建筑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30D74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25844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2805D4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5417B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5F0A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BB88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9.5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42C8C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工程定位复测费_市安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0BD3E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31E83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140A695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B66E5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1BE5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917B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9.6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AFE78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工程定位复测费_安装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C5284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12BC3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17E7751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67900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C011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CA4A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6E1FB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脚手架费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C8DE3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8A27E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77AB8C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2FB4B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A597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65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99DA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10.1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A5295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脚手架费_市建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FC815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4BF30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27615BC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AADE5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8481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66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4069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10.2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EE170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脚手架费_装饰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7D5AE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04444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7003EAF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9D9F9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BA7B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679F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10.3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B9212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脚手架费_建筑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F1293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96DB2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BC9826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1C46A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5E2F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68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1849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10.4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EE84C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脚手架费_市安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41275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D6F04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1860C44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F2791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16F5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69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A35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10.5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135D3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脚手架费_安装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4BEB4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1623E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1634ED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E2B33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CCF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2D20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70DDD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垂直运输费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2709E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8D145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7D6665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173F7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45BF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71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DB88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11.1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E8C19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垂直运输费_装饰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45D31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B789D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614714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6E758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DC8B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72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18C5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11.2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F37AE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垂直运输费_建筑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268C8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F473E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28B3A5E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13A2F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57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E1A5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73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6F1A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6E6C8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其他大型机械进场及安拆费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BB132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21503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2D4DB1C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0FEAA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57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8DFB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74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1576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12.1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A78DE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其他大型机械进场及安拆费_市建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758CB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9479B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7052BAB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830BC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57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A3F0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2627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12.2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3FA6F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其他大型机械进场及安拆费_建筑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81919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3EE03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29101BF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00358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341D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7795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492C0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智慧工地费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4AB9C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6D984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CEE7AD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DE28D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4AD9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CD6A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13.1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BD880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智慧工地费_市建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0C9F8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791DC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27602B7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1206B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CF3D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78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A429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13.2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5D486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智慧工地费_装饰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81FD3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73E88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73DB4F9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8F2A9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C30A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79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3E78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13.3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EE474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智慧工地费_园林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30317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A3158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C0FAEF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1F79F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FCA1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2A02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13.4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CB9D5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智慧工地费_建筑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10046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C0504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598203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704BC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474D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81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43DA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13.5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E1D4C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智慧工地费_市安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4729D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24EA5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45E8D0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788B2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2CF6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82</w:t>
            </w: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4322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13.6</w:t>
            </w: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7F1AD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智慧工地费_安装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31A9E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AFA28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EC960F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33EC1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DA4D1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DEA84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312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0972E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54806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17889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27A8C10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B1665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6137" w:type="dxa"/>
            <w:gridSpan w:val="19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9CF1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本页小计</w:t>
            </w: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C9B04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A772B2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09E84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96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00505A4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69" w:type="dxa"/>
            <w:gridSpan w:val="12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01FD56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合计</w:t>
            </w:r>
          </w:p>
        </w:tc>
        <w:tc>
          <w:tcPr>
            <w:tcW w:w="15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1293E59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3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6B6B6C7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0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FC368F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DBC83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56" w:type="dxa"/>
          <w:trHeight w:val="390" w:hRule="atLeast"/>
        </w:trPr>
        <w:tc>
          <w:tcPr>
            <w:tcW w:w="9386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F3A68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9704D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56" w:type="dxa"/>
          <w:trHeight w:val="585" w:hRule="atLeast"/>
        </w:trPr>
        <w:tc>
          <w:tcPr>
            <w:tcW w:w="9386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F48FE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主要材料及价差汇总表</w:t>
            </w:r>
          </w:p>
        </w:tc>
      </w:tr>
      <w:tr w14:paraId="6E453E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56" w:type="dxa"/>
          <w:trHeight w:val="980" w:hRule="atLeast"/>
        </w:trPr>
        <w:tc>
          <w:tcPr>
            <w:tcW w:w="36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96B48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26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4914BC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320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383848D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第  1  页  共  2  页</w:t>
            </w:r>
          </w:p>
        </w:tc>
      </w:tr>
      <w:tr w14:paraId="787CE1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5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C012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116" w:type="dxa"/>
            <w:gridSpan w:val="2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9C9D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定额编号</w:t>
            </w:r>
          </w:p>
        </w:tc>
        <w:tc>
          <w:tcPr>
            <w:tcW w:w="2370" w:type="dxa"/>
            <w:gridSpan w:val="9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7A03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名称</w:t>
            </w:r>
          </w:p>
        </w:tc>
        <w:tc>
          <w:tcPr>
            <w:tcW w:w="1043" w:type="dxa"/>
            <w:gridSpan w:val="2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C9C8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1116" w:type="dxa"/>
            <w:gridSpan w:val="7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5018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  <w:tc>
          <w:tcPr>
            <w:tcW w:w="780" w:type="dxa"/>
            <w:gridSpan w:val="2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581C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定额价</w:t>
            </w:r>
          </w:p>
        </w:tc>
        <w:tc>
          <w:tcPr>
            <w:tcW w:w="751" w:type="dxa"/>
            <w:gridSpan w:val="5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40CC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市场价</w:t>
            </w:r>
          </w:p>
        </w:tc>
        <w:tc>
          <w:tcPr>
            <w:tcW w:w="770" w:type="dxa"/>
            <w:gridSpan w:val="2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C551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价格差</w:t>
            </w:r>
          </w:p>
        </w:tc>
        <w:tc>
          <w:tcPr>
            <w:tcW w:w="648" w:type="dxa"/>
            <w:gridSpan w:val="3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2823EE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合价</w:t>
            </w:r>
          </w:p>
        </w:tc>
      </w:tr>
      <w:tr w14:paraId="2CFC05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56" w:type="dxa"/>
          <w:trHeight w:val="57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2D0A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1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2674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01010210</w:t>
            </w:r>
          </w:p>
        </w:tc>
        <w:tc>
          <w:tcPr>
            <w:tcW w:w="2370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1BE0A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钢筋 HRB400以内φ10以内 </w:t>
            </w:r>
          </w:p>
        </w:tc>
        <w:tc>
          <w:tcPr>
            <w:tcW w:w="10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4648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kg</w:t>
            </w:r>
          </w:p>
        </w:tc>
        <w:tc>
          <w:tcPr>
            <w:tcW w:w="1116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4D64A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25.5</w:t>
            </w:r>
          </w:p>
        </w:tc>
        <w:tc>
          <w:tcPr>
            <w:tcW w:w="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14E87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5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41DB9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7B9FF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6C9528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339A0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56" w:type="dxa"/>
          <w:trHeight w:val="57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58D8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1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A08C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01010220</w:t>
            </w:r>
          </w:p>
        </w:tc>
        <w:tc>
          <w:tcPr>
            <w:tcW w:w="2370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3F779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钢筋 HRB400以上φ10以内 </w:t>
            </w:r>
          </w:p>
        </w:tc>
        <w:tc>
          <w:tcPr>
            <w:tcW w:w="10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6743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kg</w:t>
            </w:r>
          </w:p>
        </w:tc>
        <w:tc>
          <w:tcPr>
            <w:tcW w:w="1116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484C4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21.42</w:t>
            </w:r>
          </w:p>
        </w:tc>
        <w:tc>
          <w:tcPr>
            <w:tcW w:w="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9A0EE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5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7AA61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2A9DE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7D24616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044E5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56" w:type="dxa"/>
          <w:trHeight w:val="57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2193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1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2714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01300123</w:t>
            </w:r>
          </w:p>
        </w:tc>
        <w:tc>
          <w:tcPr>
            <w:tcW w:w="2370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A87F3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6厚建筑胶粘SUS304不锈钢板面 </w:t>
            </w:r>
          </w:p>
        </w:tc>
        <w:tc>
          <w:tcPr>
            <w:tcW w:w="10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D66C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1116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E343E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10.196</w:t>
            </w:r>
          </w:p>
        </w:tc>
        <w:tc>
          <w:tcPr>
            <w:tcW w:w="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E12E3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5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720DE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666AA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4E2C8A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C6918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5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BE0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1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8542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03210347</w:t>
            </w:r>
          </w:p>
        </w:tc>
        <w:tc>
          <w:tcPr>
            <w:tcW w:w="2370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1503A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10mm*10mm不锈钢网 </w:t>
            </w:r>
          </w:p>
        </w:tc>
        <w:tc>
          <w:tcPr>
            <w:tcW w:w="10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DA6A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1116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A6430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7.13</w:t>
            </w:r>
          </w:p>
        </w:tc>
        <w:tc>
          <w:tcPr>
            <w:tcW w:w="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083D2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5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31996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EE7D7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6DF380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AD907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5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C1DB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1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E087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04010107</w:t>
            </w:r>
          </w:p>
        </w:tc>
        <w:tc>
          <w:tcPr>
            <w:tcW w:w="2370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F0A07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白水泥 </w:t>
            </w:r>
          </w:p>
        </w:tc>
        <w:tc>
          <w:tcPr>
            <w:tcW w:w="10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B62A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kg</w:t>
            </w:r>
          </w:p>
        </w:tc>
        <w:tc>
          <w:tcPr>
            <w:tcW w:w="1116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56FF8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60.116</w:t>
            </w:r>
          </w:p>
        </w:tc>
        <w:tc>
          <w:tcPr>
            <w:tcW w:w="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64630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5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8A0C8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483B3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08C593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F9EBC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5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E3E1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1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E20B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04010131</w:t>
            </w:r>
          </w:p>
        </w:tc>
        <w:tc>
          <w:tcPr>
            <w:tcW w:w="2370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AC6C2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水泥 32.5 </w:t>
            </w:r>
          </w:p>
        </w:tc>
        <w:tc>
          <w:tcPr>
            <w:tcW w:w="10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F24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kg</w:t>
            </w:r>
          </w:p>
        </w:tc>
        <w:tc>
          <w:tcPr>
            <w:tcW w:w="1116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96751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13773.734</w:t>
            </w:r>
          </w:p>
        </w:tc>
        <w:tc>
          <w:tcPr>
            <w:tcW w:w="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E3904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5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9EA75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47FC5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FA42D3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7ED48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56" w:type="dxa"/>
          <w:trHeight w:val="57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1450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1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F017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04010131-1</w:t>
            </w:r>
          </w:p>
        </w:tc>
        <w:tc>
          <w:tcPr>
            <w:tcW w:w="2370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9D190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水泥 32.5R </w:t>
            </w:r>
          </w:p>
        </w:tc>
        <w:tc>
          <w:tcPr>
            <w:tcW w:w="10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387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kg</w:t>
            </w:r>
          </w:p>
        </w:tc>
        <w:tc>
          <w:tcPr>
            <w:tcW w:w="1116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34C04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1598.884</w:t>
            </w:r>
          </w:p>
        </w:tc>
        <w:tc>
          <w:tcPr>
            <w:tcW w:w="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F08A5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5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F3AB6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C0C7D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29AC3F0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90D12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5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503E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1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C949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04010133</w:t>
            </w:r>
          </w:p>
        </w:tc>
        <w:tc>
          <w:tcPr>
            <w:tcW w:w="2370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C258B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水泥 42.5 </w:t>
            </w:r>
          </w:p>
        </w:tc>
        <w:tc>
          <w:tcPr>
            <w:tcW w:w="10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299B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t</w:t>
            </w:r>
          </w:p>
        </w:tc>
        <w:tc>
          <w:tcPr>
            <w:tcW w:w="1116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E93AD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0.136</w:t>
            </w:r>
          </w:p>
        </w:tc>
        <w:tc>
          <w:tcPr>
            <w:tcW w:w="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2B82E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5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BB302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508DA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74A38F4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F18B2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5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1F28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1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5C30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04010135</w:t>
            </w:r>
          </w:p>
        </w:tc>
        <w:tc>
          <w:tcPr>
            <w:tcW w:w="2370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A98A9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水泥 42.5 </w:t>
            </w:r>
          </w:p>
        </w:tc>
        <w:tc>
          <w:tcPr>
            <w:tcW w:w="10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068E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kg</w:t>
            </w:r>
          </w:p>
        </w:tc>
        <w:tc>
          <w:tcPr>
            <w:tcW w:w="1116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C660C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4036.414</w:t>
            </w:r>
          </w:p>
        </w:tc>
        <w:tc>
          <w:tcPr>
            <w:tcW w:w="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D9B3B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5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3CB4B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BE0DD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13B3EA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0ADAE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5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9D49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1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8E0D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04050207</w:t>
            </w:r>
          </w:p>
        </w:tc>
        <w:tc>
          <w:tcPr>
            <w:tcW w:w="2370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C522E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碎石 20 </w:t>
            </w:r>
          </w:p>
        </w:tc>
        <w:tc>
          <w:tcPr>
            <w:tcW w:w="10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29D4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m3</w:t>
            </w:r>
          </w:p>
        </w:tc>
        <w:tc>
          <w:tcPr>
            <w:tcW w:w="1116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36A1F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9.779</w:t>
            </w:r>
          </w:p>
        </w:tc>
        <w:tc>
          <w:tcPr>
            <w:tcW w:w="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CDF4A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5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CA3C2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6ACE6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CDBAF3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CF792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5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DEB1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11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99B7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04050211</w:t>
            </w:r>
          </w:p>
        </w:tc>
        <w:tc>
          <w:tcPr>
            <w:tcW w:w="2370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E6FA5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碎石 40 </w:t>
            </w:r>
          </w:p>
        </w:tc>
        <w:tc>
          <w:tcPr>
            <w:tcW w:w="10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AF9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m3</w:t>
            </w:r>
          </w:p>
        </w:tc>
        <w:tc>
          <w:tcPr>
            <w:tcW w:w="1116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135F2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0.441</w:t>
            </w:r>
          </w:p>
        </w:tc>
        <w:tc>
          <w:tcPr>
            <w:tcW w:w="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21DC9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5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19030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25120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1CF3E2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89D4A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5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6C2D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1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C20D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04130103</w:t>
            </w:r>
          </w:p>
        </w:tc>
        <w:tc>
          <w:tcPr>
            <w:tcW w:w="2370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9AF20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标准砖 240×115×53 </w:t>
            </w:r>
          </w:p>
        </w:tc>
        <w:tc>
          <w:tcPr>
            <w:tcW w:w="10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89D4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千块</w:t>
            </w:r>
          </w:p>
        </w:tc>
        <w:tc>
          <w:tcPr>
            <w:tcW w:w="1116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DB69B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2.394</w:t>
            </w:r>
          </w:p>
        </w:tc>
        <w:tc>
          <w:tcPr>
            <w:tcW w:w="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3B632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5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9E8B1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32C9F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EBC504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0CA8A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56" w:type="dxa"/>
          <w:trHeight w:val="57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76B0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11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5629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04130141</w:t>
            </w:r>
          </w:p>
        </w:tc>
        <w:tc>
          <w:tcPr>
            <w:tcW w:w="2370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82005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烧结煤矸石普通砖 240×115×53 </w:t>
            </w:r>
          </w:p>
        </w:tc>
        <w:tc>
          <w:tcPr>
            <w:tcW w:w="10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DEFA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千块</w:t>
            </w:r>
          </w:p>
        </w:tc>
        <w:tc>
          <w:tcPr>
            <w:tcW w:w="1116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515F4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8.577</w:t>
            </w:r>
          </w:p>
        </w:tc>
        <w:tc>
          <w:tcPr>
            <w:tcW w:w="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68859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5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6D5A3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08C78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AACE0B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65DAF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5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D075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11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AF31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07010150</w:t>
            </w:r>
          </w:p>
        </w:tc>
        <w:tc>
          <w:tcPr>
            <w:tcW w:w="2370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C7580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300*600釉面瓷砖 </w:t>
            </w:r>
          </w:p>
        </w:tc>
        <w:tc>
          <w:tcPr>
            <w:tcW w:w="10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205B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1116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D27C0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189.904</w:t>
            </w:r>
          </w:p>
        </w:tc>
        <w:tc>
          <w:tcPr>
            <w:tcW w:w="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93FD9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5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7E4F8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53B50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9B13C5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D7B6E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5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6111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1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8496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07030116</w:t>
            </w:r>
          </w:p>
        </w:tc>
        <w:tc>
          <w:tcPr>
            <w:tcW w:w="2370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2E814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墙面砖 600*600 </w:t>
            </w:r>
          </w:p>
        </w:tc>
        <w:tc>
          <w:tcPr>
            <w:tcW w:w="10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230E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1116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BFD98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9.345</w:t>
            </w:r>
          </w:p>
        </w:tc>
        <w:tc>
          <w:tcPr>
            <w:tcW w:w="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035E8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5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1968F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8942C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CD871E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D8D5B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5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7069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11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1665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07050111</w:t>
            </w:r>
          </w:p>
        </w:tc>
        <w:tc>
          <w:tcPr>
            <w:tcW w:w="2370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18E1E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300*300防滑砖 </w:t>
            </w:r>
          </w:p>
        </w:tc>
        <w:tc>
          <w:tcPr>
            <w:tcW w:w="10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C855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1116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B738A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185.297</w:t>
            </w:r>
          </w:p>
        </w:tc>
        <w:tc>
          <w:tcPr>
            <w:tcW w:w="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09F86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5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0F7AA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CC963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940D13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F6CB2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5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A0B3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11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367A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07050126</w:t>
            </w:r>
          </w:p>
        </w:tc>
        <w:tc>
          <w:tcPr>
            <w:tcW w:w="2370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D7362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地砖400*400 </w:t>
            </w:r>
          </w:p>
        </w:tc>
        <w:tc>
          <w:tcPr>
            <w:tcW w:w="10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A32A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1116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5A20F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32.651</w:t>
            </w:r>
          </w:p>
        </w:tc>
        <w:tc>
          <w:tcPr>
            <w:tcW w:w="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2DFC8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5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13F32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D9C09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7E519ED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4DD59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5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EE78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11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443B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08000112</w:t>
            </w:r>
          </w:p>
        </w:tc>
        <w:tc>
          <w:tcPr>
            <w:tcW w:w="2370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AD305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干挂800*800大理石 </w:t>
            </w:r>
          </w:p>
        </w:tc>
        <w:tc>
          <w:tcPr>
            <w:tcW w:w="10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950F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1116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B0D47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20.91</w:t>
            </w:r>
          </w:p>
        </w:tc>
        <w:tc>
          <w:tcPr>
            <w:tcW w:w="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524AB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5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F2A0F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7BAA4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C3CCE3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3F582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5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5760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11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4B14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09050441</w:t>
            </w:r>
          </w:p>
        </w:tc>
        <w:tc>
          <w:tcPr>
            <w:tcW w:w="2370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85136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铝合金方板300*600 </w:t>
            </w:r>
          </w:p>
        </w:tc>
        <w:tc>
          <w:tcPr>
            <w:tcW w:w="10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9D2C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1116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32C49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124.4</w:t>
            </w:r>
          </w:p>
        </w:tc>
        <w:tc>
          <w:tcPr>
            <w:tcW w:w="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13CC5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5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171E8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69F82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533837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758D5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5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0222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1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2D71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11030121</w:t>
            </w:r>
          </w:p>
        </w:tc>
        <w:tc>
          <w:tcPr>
            <w:tcW w:w="2370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3C2F1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烤漆门 </w:t>
            </w:r>
          </w:p>
        </w:tc>
        <w:tc>
          <w:tcPr>
            <w:tcW w:w="10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A144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1116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1AE78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100.94</w:t>
            </w:r>
          </w:p>
        </w:tc>
        <w:tc>
          <w:tcPr>
            <w:tcW w:w="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5A760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5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32E7D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AD6A3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C7E640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F07E5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56" w:type="dxa"/>
          <w:trHeight w:val="57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663C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11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486B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11070126</w:t>
            </w:r>
          </w:p>
        </w:tc>
        <w:tc>
          <w:tcPr>
            <w:tcW w:w="2370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FE33A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电动伸缩门(含轨道) 1.8m高</w:t>
            </w:r>
          </w:p>
        </w:tc>
        <w:tc>
          <w:tcPr>
            <w:tcW w:w="10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EDEE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1116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0CC6A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9.8</w:t>
            </w:r>
          </w:p>
        </w:tc>
        <w:tc>
          <w:tcPr>
            <w:tcW w:w="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19E51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5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22222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07FD5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257B0ED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3AF0F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5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1FC1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11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D599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11370151</w:t>
            </w:r>
          </w:p>
        </w:tc>
        <w:tc>
          <w:tcPr>
            <w:tcW w:w="2370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629F5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伸缩门电动装置系统 </w:t>
            </w:r>
          </w:p>
        </w:tc>
        <w:tc>
          <w:tcPr>
            <w:tcW w:w="10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A88C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1116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29C67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295A6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5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7ED25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315E1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1E676A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DCC01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5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A3F6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11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A2BA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13030113</w:t>
            </w:r>
          </w:p>
        </w:tc>
        <w:tc>
          <w:tcPr>
            <w:tcW w:w="2370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8E3E0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苯丙乳胶漆 内墙用 </w:t>
            </w:r>
          </w:p>
        </w:tc>
        <w:tc>
          <w:tcPr>
            <w:tcW w:w="10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BC57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kg</w:t>
            </w:r>
          </w:p>
        </w:tc>
        <w:tc>
          <w:tcPr>
            <w:tcW w:w="1116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B5582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51.699</w:t>
            </w:r>
          </w:p>
        </w:tc>
        <w:tc>
          <w:tcPr>
            <w:tcW w:w="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D6DBA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5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21B75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A5FF6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77C00F3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42FEC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5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72EA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11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CAC0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13030115</w:t>
            </w:r>
          </w:p>
        </w:tc>
        <w:tc>
          <w:tcPr>
            <w:tcW w:w="2370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8F759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苯丙乳胶漆 外墙用 </w:t>
            </w:r>
          </w:p>
        </w:tc>
        <w:tc>
          <w:tcPr>
            <w:tcW w:w="10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97D6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kg</w:t>
            </w:r>
          </w:p>
        </w:tc>
        <w:tc>
          <w:tcPr>
            <w:tcW w:w="1116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B88FF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12.046</w:t>
            </w:r>
          </w:p>
        </w:tc>
        <w:tc>
          <w:tcPr>
            <w:tcW w:w="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4EEA0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5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52DBD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0140F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190915D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B956B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5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172E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11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C0FB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13050205</w:t>
            </w:r>
          </w:p>
        </w:tc>
        <w:tc>
          <w:tcPr>
            <w:tcW w:w="2370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7C9D6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防水涂料 JS </w:t>
            </w:r>
          </w:p>
        </w:tc>
        <w:tc>
          <w:tcPr>
            <w:tcW w:w="10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5737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kg</w:t>
            </w:r>
          </w:p>
        </w:tc>
        <w:tc>
          <w:tcPr>
            <w:tcW w:w="1116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C1EC6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1667.643</w:t>
            </w:r>
          </w:p>
        </w:tc>
        <w:tc>
          <w:tcPr>
            <w:tcW w:w="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8215E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5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B97C3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190C1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713ED5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2CB29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56" w:type="dxa"/>
          <w:trHeight w:val="57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0067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11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E2B5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13330113</w:t>
            </w:r>
          </w:p>
        </w:tc>
        <w:tc>
          <w:tcPr>
            <w:tcW w:w="2370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53B91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高聚物改性沥青自粘卷材2mm </w:t>
            </w:r>
          </w:p>
        </w:tc>
        <w:tc>
          <w:tcPr>
            <w:tcW w:w="10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ACFD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1116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FB9F0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104.418</w:t>
            </w:r>
          </w:p>
        </w:tc>
        <w:tc>
          <w:tcPr>
            <w:tcW w:w="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91D43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5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BE5C3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E1B16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FDE68C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A0EF3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5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6526AF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11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5AD5D9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13330151</w:t>
            </w:r>
          </w:p>
        </w:tc>
        <w:tc>
          <w:tcPr>
            <w:tcW w:w="2370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2BAD399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1.3cm厚EPDM面层 </w:t>
            </w:r>
          </w:p>
        </w:tc>
        <w:tc>
          <w:tcPr>
            <w:tcW w:w="10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396644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1116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6CBF85A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827.2</w:t>
            </w:r>
          </w:p>
        </w:tc>
        <w:tc>
          <w:tcPr>
            <w:tcW w:w="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0115B89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5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3D303BB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2AFAD8B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52235E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54110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56" w:type="dxa"/>
          <w:trHeight w:val="390" w:hRule="atLeast"/>
        </w:trPr>
        <w:tc>
          <w:tcPr>
            <w:tcW w:w="36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BFB8D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426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E83DA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single"/>
              </w:rPr>
            </w:pPr>
          </w:p>
        </w:tc>
        <w:tc>
          <w:tcPr>
            <w:tcW w:w="2320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A525A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A7D9D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56" w:type="dxa"/>
          <w:trHeight w:val="390" w:hRule="atLeast"/>
        </w:trPr>
        <w:tc>
          <w:tcPr>
            <w:tcW w:w="36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36DE0D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426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8B2B5B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single"/>
              </w:rPr>
            </w:pPr>
          </w:p>
        </w:tc>
        <w:tc>
          <w:tcPr>
            <w:tcW w:w="2320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8E14AF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4054F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56" w:type="dxa"/>
          <w:trHeight w:val="390" w:hRule="atLeast"/>
        </w:trPr>
        <w:tc>
          <w:tcPr>
            <w:tcW w:w="36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A1021E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426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5C618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single"/>
              </w:rPr>
            </w:pPr>
          </w:p>
        </w:tc>
        <w:tc>
          <w:tcPr>
            <w:tcW w:w="2320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5EDEE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02595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56" w:type="dxa"/>
          <w:trHeight w:val="390" w:hRule="atLeast"/>
        </w:trPr>
        <w:tc>
          <w:tcPr>
            <w:tcW w:w="9386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2EEFA6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00274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56" w:type="dxa"/>
          <w:trHeight w:val="585" w:hRule="atLeast"/>
        </w:trPr>
        <w:tc>
          <w:tcPr>
            <w:tcW w:w="9386" w:type="dxa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05604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主要材料及价差汇总表</w:t>
            </w:r>
          </w:p>
        </w:tc>
      </w:tr>
      <w:tr w14:paraId="65D0F8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56" w:type="dxa"/>
          <w:trHeight w:val="940" w:hRule="atLeast"/>
        </w:trPr>
        <w:tc>
          <w:tcPr>
            <w:tcW w:w="36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EF7F1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26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403CFA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320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BCDA6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第  2  页  共  2  页</w:t>
            </w:r>
          </w:p>
        </w:tc>
      </w:tr>
      <w:tr w14:paraId="2FC2EB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5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487E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116" w:type="dxa"/>
            <w:gridSpan w:val="2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AEDE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定额编号</w:t>
            </w:r>
          </w:p>
        </w:tc>
        <w:tc>
          <w:tcPr>
            <w:tcW w:w="2370" w:type="dxa"/>
            <w:gridSpan w:val="9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0A5E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名称</w:t>
            </w:r>
          </w:p>
        </w:tc>
        <w:tc>
          <w:tcPr>
            <w:tcW w:w="1043" w:type="dxa"/>
            <w:gridSpan w:val="2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9B99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1116" w:type="dxa"/>
            <w:gridSpan w:val="7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4A41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  <w:tc>
          <w:tcPr>
            <w:tcW w:w="780" w:type="dxa"/>
            <w:gridSpan w:val="2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8700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定额价</w:t>
            </w:r>
          </w:p>
        </w:tc>
        <w:tc>
          <w:tcPr>
            <w:tcW w:w="751" w:type="dxa"/>
            <w:gridSpan w:val="5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4687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市场价</w:t>
            </w:r>
          </w:p>
        </w:tc>
        <w:tc>
          <w:tcPr>
            <w:tcW w:w="770" w:type="dxa"/>
            <w:gridSpan w:val="2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3A0B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价格差</w:t>
            </w:r>
          </w:p>
        </w:tc>
        <w:tc>
          <w:tcPr>
            <w:tcW w:w="648" w:type="dxa"/>
            <w:gridSpan w:val="3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B01B7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合价</w:t>
            </w:r>
          </w:p>
        </w:tc>
      </w:tr>
      <w:tr w14:paraId="591E08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5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2860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</w:t>
            </w:r>
          </w:p>
        </w:tc>
        <w:tc>
          <w:tcPr>
            <w:tcW w:w="11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ABDC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13330151</w:t>
            </w:r>
          </w:p>
        </w:tc>
        <w:tc>
          <w:tcPr>
            <w:tcW w:w="2370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689BF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9mm厚硅PU地面 </w:t>
            </w:r>
          </w:p>
        </w:tc>
        <w:tc>
          <w:tcPr>
            <w:tcW w:w="10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DA74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1116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0006F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954.8</w:t>
            </w:r>
          </w:p>
        </w:tc>
        <w:tc>
          <w:tcPr>
            <w:tcW w:w="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EBEC9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5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916EA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B47B2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BE1894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3DEE1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56" w:type="dxa"/>
          <w:trHeight w:val="108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F3CB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</w:t>
            </w:r>
          </w:p>
        </w:tc>
        <w:tc>
          <w:tcPr>
            <w:tcW w:w="11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EE6B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32070133</w:t>
            </w:r>
          </w:p>
        </w:tc>
        <w:tc>
          <w:tcPr>
            <w:tcW w:w="2370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BD66D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50mm/进口 人工草皮（其中含橡胶粒、石英砂等填充物+10厚合成材料吸震垫） </w:t>
            </w:r>
          </w:p>
        </w:tc>
        <w:tc>
          <w:tcPr>
            <w:tcW w:w="10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4F44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1116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869B0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264</w:t>
            </w:r>
          </w:p>
        </w:tc>
        <w:tc>
          <w:tcPr>
            <w:tcW w:w="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2C6C5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5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AB4D9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C4FA8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1F66F7B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60BA7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56" w:type="dxa"/>
          <w:trHeight w:val="57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8194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11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C13B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36010139</w:t>
            </w:r>
          </w:p>
        </w:tc>
        <w:tc>
          <w:tcPr>
            <w:tcW w:w="2370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7F0ED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400*600雨水井盖(铸铁井盖) </w:t>
            </w:r>
          </w:p>
        </w:tc>
        <w:tc>
          <w:tcPr>
            <w:tcW w:w="10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B1CA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1116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4C9DB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ED21E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5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B1BEC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BF79D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4A928A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C3133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5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CE8D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11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E440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BC0425</w:t>
            </w:r>
          </w:p>
        </w:tc>
        <w:tc>
          <w:tcPr>
            <w:tcW w:w="2370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3A4DF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200PVC管 </w:t>
            </w:r>
          </w:p>
        </w:tc>
        <w:tc>
          <w:tcPr>
            <w:tcW w:w="10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2346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1116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7CAAD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50.6</w:t>
            </w:r>
          </w:p>
        </w:tc>
        <w:tc>
          <w:tcPr>
            <w:tcW w:w="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E209E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5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C11CB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5DCBB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661CB1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7D194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5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2A39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</w:t>
            </w:r>
          </w:p>
        </w:tc>
        <w:tc>
          <w:tcPr>
            <w:tcW w:w="11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37F5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BC0427</w:t>
            </w:r>
          </w:p>
        </w:tc>
        <w:tc>
          <w:tcPr>
            <w:tcW w:w="2370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6FDA9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300(双壁波纹管) </w:t>
            </w:r>
          </w:p>
        </w:tc>
        <w:tc>
          <w:tcPr>
            <w:tcW w:w="10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80A9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1116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B2260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24.2</w:t>
            </w:r>
          </w:p>
        </w:tc>
        <w:tc>
          <w:tcPr>
            <w:tcW w:w="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841C0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5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A1E55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433A9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09E6BA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90DE8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5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A411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</w:t>
            </w:r>
          </w:p>
        </w:tc>
        <w:tc>
          <w:tcPr>
            <w:tcW w:w="11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51A2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BC1508</w:t>
            </w:r>
          </w:p>
        </w:tc>
        <w:tc>
          <w:tcPr>
            <w:tcW w:w="2370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AEFB8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中砂 </w:t>
            </w:r>
          </w:p>
        </w:tc>
        <w:tc>
          <w:tcPr>
            <w:tcW w:w="10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AA84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m3</w:t>
            </w:r>
          </w:p>
        </w:tc>
        <w:tc>
          <w:tcPr>
            <w:tcW w:w="1116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BA292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47.121</w:t>
            </w:r>
          </w:p>
        </w:tc>
        <w:tc>
          <w:tcPr>
            <w:tcW w:w="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2CB11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5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74BAC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0D35F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B99C48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3C83F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5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4B5C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</w:t>
            </w:r>
          </w:p>
        </w:tc>
        <w:tc>
          <w:tcPr>
            <w:tcW w:w="11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5366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80210555</w:t>
            </w:r>
          </w:p>
        </w:tc>
        <w:tc>
          <w:tcPr>
            <w:tcW w:w="2370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99E23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C20细石混凝土 </w:t>
            </w:r>
          </w:p>
        </w:tc>
        <w:tc>
          <w:tcPr>
            <w:tcW w:w="10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FB10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m3</w:t>
            </w:r>
          </w:p>
        </w:tc>
        <w:tc>
          <w:tcPr>
            <w:tcW w:w="1116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AC2AC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4.323</w:t>
            </w:r>
          </w:p>
        </w:tc>
        <w:tc>
          <w:tcPr>
            <w:tcW w:w="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7B54B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5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30161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AEA21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F65E0C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2CE5B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5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8F8C1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688BD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370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BD199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A2578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16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229D5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44B48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5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66B01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8C099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1596AE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84069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5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4E2CE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34383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370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BA010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50D95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16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72373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9EB7A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5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CCEF5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D35F2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2B9FB25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65416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56" w:type="dxa"/>
          <w:trHeight w:val="360" w:hRule="atLeast"/>
        </w:trPr>
        <w:tc>
          <w:tcPr>
            <w:tcW w:w="792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3C8217F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7B2C160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370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73A272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 计</w:t>
            </w:r>
          </w:p>
        </w:tc>
        <w:tc>
          <w:tcPr>
            <w:tcW w:w="10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43EBBE6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16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4106CCB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6BD17D6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5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3B195BF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4664A7B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C69197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FBEA0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9842" w:type="dxa"/>
            <w:gridSpan w:val="3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13674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增值税计价表</w:t>
            </w:r>
          </w:p>
        </w:tc>
      </w:tr>
      <w:tr w14:paraId="753024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</w:trPr>
        <w:tc>
          <w:tcPr>
            <w:tcW w:w="4073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4BC122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2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06B55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34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D72B1F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第 1 页 共 1 页</w:t>
            </w:r>
          </w:p>
        </w:tc>
      </w:tr>
      <w:tr w14:paraId="6280B7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93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25A0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560" w:type="dxa"/>
            <w:gridSpan w:val="4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282A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3234" w:type="dxa"/>
            <w:gridSpan w:val="10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CF93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计算基础说明</w:t>
            </w:r>
          </w:p>
        </w:tc>
        <w:tc>
          <w:tcPr>
            <w:tcW w:w="2049" w:type="dxa"/>
            <w:gridSpan w:val="11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34C0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计算基础</w:t>
            </w:r>
          </w:p>
        </w:tc>
        <w:tc>
          <w:tcPr>
            <w:tcW w:w="1002" w:type="dxa"/>
            <w:gridSpan w:val="3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E59B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税率（%）</w:t>
            </w:r>
          </w:p>
        </w:tc>
        <w:tc>
          <w:tcPr>
            <w:tcW w:w="1104" w:type="dxa"/>
            <w:gridSpan w:val="4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7F391B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金额（元）</w:t>
            </w:r>
          </w:p>
        </w:tc>
      </w:tr>
      <w:tr w14:paraId="38D9DD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</w:trPr>
        <w:tc>
          <w:tcPr>
            <w:tcW w:w="893" w:type="dxa"/>
            <w:gridSpan w:val="3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5CD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56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D652C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增值税</w:t>
            </w:r>
          </w:p>
        </w:tc>
        <w:tc>
          <w:tcPr>
            <w:tcW w:w="3234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25EEA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分部分项工程费合计+措施项目费合计+其他项目费合计-其中：专业工程暂估价-分包费_直接费</w:t>
            </w:r>
          </w:p>
        </w:tc>
        <w:tc>
          <w:tcPr>
            <w:tcW w:w="2049" w:type="dxa"/>
            <w:gridSpan w:val="11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3EE8B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0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4B065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10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CEE95C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EE328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93" w:type="dxa"/>
            <w:gridSpan w:val="3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2A610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2C3EE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234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00F23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49" w:type="dxa"/>
            <w:gridSpan w:val="11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D486C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0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9D97E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3110DA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18D9D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93" w:type="dxa"/>
            <w:gridSpan w:val="3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96A1E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FDA6F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234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10DE2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49" w:type="dxa"/>
            <w:gridSpan w:val="11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7A30B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0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FF81F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AF8133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E0836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93" w:type="dxa"/>
            <w:gridSpan w:val="3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9D21C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C8613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234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1661D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49" w:type="dxa"/>
            <w:gridSpan w:val="11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560BF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0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AB69E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0B679C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4CA5B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8738" w:type="dxa"/>
            <w:gridSpan w:val="31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3204AC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合计</w:t>
            </w:r>
          </w:p>
        </w:tc>
        <w:tc>
          <w:tcPr>
            <w:tcW w:w="110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CE8F7A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</w:tbl>
    <w:p w14:paraId="0403ACC2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05836A1"/>
    <w:rsid w:val="105836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17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2026-05-29T07:50:00Z</dcterms:created>
  <dc:creator>Administrator</dc:creator>
  <cp:lastModifiedBy>Administrator</cp:lastModifiedBy>
  <dcterms:modified xsi:type="dcterms:W3CDTF">2026-05-29T07:51:14Z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BCEEDCE76F8D462E83D7BD37F4CA06B1_11</vt:lpwstr>
  </property>
  <property fmtid="{D5CDD505-2E9C-101B-9397-08002B2CF9AE}" pid="4" name="KSOTemplateDocerSaveRecord">
    <vt:lpwstr>eyJoZGlkIjoiNmMxY2UzYzY3ZjgzMDMzMGM1MGIxZjI0MTc4NTI4NjIiLCJ1c2VySWQiOiIxMDIwNTU3NjY3In0=</vt:lpwstr>
  </property>
</Properties>
</file>