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A6EFB2">
      <w:pPr>
        <w:rPr>
          <w:rFonts w:hint="eastAsia" w:eastAsiaTheme="minorEastAsia"/>
          <w:lang w:eastAsia="zh-CN"/>
        </w:rPr>
      </w:pPr>
      <w:r>
        <w:drawing>
          <wp:inline distT="0" distB="0" distL="114300" distR="114300">
            <wp:extent cx="5273675" cy="6966585"/>
            <wp:effectExtent l="0" t="0" r="3175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96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6E355D"/>
    <w:rsid w:val="136E355D"/>
    <w:rsid w:val="4E2A6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2026-04-02T05:09:00Z</dcterms:created>
  <dc:creator>Administrator</dc:creator>
  <cp:lastModifiedBy>Administrator</cp:lastModifiedBy>
  <dcterms:modified xsi:type="dcterms:W3CDTF">2026-05-26T00:34:52Z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B9BFB53850344448B0D238831DB00545</vt:lpwstr>
  </property>
  <property fmtid="{D5CDD505-2E9C-101B-9397-08002B2CF9AE}" pid="4" name="KSOTemplateDocerSaveRecord">
    <vt:lpwstr>eyJoZGlkIjoiMGVkYTYxNDVjZmJmMjUyMjAwZDg4Njc1ZDg5NzYwZDIiLCJ1c2VySWQiOiI2ODAyNzAyNTEifQ==</vt:lpwstr>
  </property>
</Properties>
</file>