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3F2584">
      <w:bookmarkStart w:id="0" w:name="_GoBack"/>
      <w:r>
        <w:drawing>
          <wp:inline distT="0" distB="0" distL="114300" distR="114300">
            <wp:extent cx="5270500" cy="7302500"/>
            <wp:effectExtent l="0" t="0" r="6350" b="1270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730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8C4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2026-05-21T09:10:35Z</dcterms:created>
  <dc:creator>Lenovo</dc:creator>
  <cp:lastModifiedBy>Lenovo</cp:lastModifiedBy>
  <dcterms:modified xsi:type="dcterms:W3CDTF">2026-05-21T09:10:47Z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eyJoZGlkIjoiYjE2NGU1ODVhMjhiY2UwYzBiZWExNzFjMjcyZTkwNzUifQ==</vt:lpwstr>
  </property>
  <property fmtid="{D5CDD505-2E9C-101B-9397-08002B2CF9AE}" pid="4" name="ICV">
    <vt:lpwstr>1FE50B24ED3F46819DF5C1F0EEDD22E1_12</vt:lpwstr>
  </property>
</Properties>
</file>