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EA07E4">
      <w:pPr>
        <w:jc w:val="center"/>
      </w:pPr>
      <w:bookmarkStart w:id="0" w:name="_GoBack"/>
      <w:bookmarkEnd w:id="0"/>
      <w:r>
        <w:drawing>
          <wp:inline distT="0" distB="0" distL="114300" distR="114300">
            <wp:extent cx="6660515" cy="9446895"/>
            <wp:effectExtent l="0" t="0" r="6985" b="190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60515" cy="9446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5ACBBB">
      <w:pPr>
        <w:jc w:val="center"/>
      </w:pPr>
    </w:p>
    <w:p w14:paraId="52079D84">
      <w:pPr>
        <w:jc w:val="center"/>
      </w:pPr>
    </w:p>
    <w:p w14:paraId="6E6F0CC8">
      <w:pPr>
        <w:jc w:val="center"/>
        <w:rPr>
          <w:rFonts w:hint="eastAsia"/>
          <w:lang w:eastAsia="zh-CN"/>
        </w:rPr>
      </w:pPr>
      <w:r>
        <w:drawing>
          <wp:inline distT="0" distB="0" distL="114300" distR="114300">
            <wp:extent cx="6730365" cy="9819005"/>
            <wp:effectExtent l="0" t="0" r="13335" b="1079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730365" cy="9819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134" w:right="0" w:bottom="0" w:left="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0OWM5YjE4NTBhZGUxYThmMjg2ZmE3MzM5MDVmMWMifQ=="/>
  </w:docVars>
  <w:rsids>
    <w:rsidRoot w:val="00000000"/>
    <w:rsid w:val="0300071F"/>
    <w:rsid w:val="1ED65854"/>
    <w:rsid w:val="32322385"/>
    <w:rsid w:val="3872401E"/>
    <w:rsid w:val="43D410B8"/>
    <w:rsid w:val="4E923F22"/>
    <w:rsid w:val="65B1678F"/>
    <w:rsid w:val="7FE43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2024-09-05T08:05:00Z</dcterms:created>
  <dc:creator>DIYZJL</dc:creator>
  <cp:lastModifiedBy>DIYZJL</cp:lastModifiedBy>
  <dcterms:modified xsi:type="dcterms:W3CDTF">2026-05-18T07:21:23Z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881013F65097437E9476C52F462FAB29_12</vt:lpwstr>
  </property>
  <property fmtid="{D5CDD505-2E9C-101B-9397-08002B2CF9AE}" pid="4" name="KSOTemplateDocerSaveRecord">
    <vt:lpwstr>eyJoZGlkIjoiMTk0OWM5YjE4NTBhZGUxYThmMjg2ZmE3MzM5MDVmMWMiLCJ1c2VySWQiOiIzMzI0MDA5MDcifQ==</vt:lpwstr>
  </property>
</Properties>
</file>