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755E9B">
      <w:r>
        <w:drawing>
          <wp:inline distT="0" distB="0" distL="114300" distR="114300">
            <wp:extent cx="5971540" cy="6746240"/>
            <wp:effectExtent l="0" t="0" r="10160" b="1651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71540" cy="6746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94D3548"/>
    <w:rsid w:val="094D35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2026-05-13T03:09:00Z</dcterms:created>
  <dc:creator>WPS_1551863193</dc:creator>
  <cp:lastModifiedBy>WPS_1551863193</cp:lastModifiedBy>
  <dcterms:modified xsi:type="dcterms:W3CDTF">2026-05-13T03:09:47Z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F412435B3F44439F80D3EA78B4E02855_11</vt:lpwstr>
  </property>
  <property fmtid="{D5CDD505-2E9C-101B-9397-08002B2CF9AE}" pid="4" name="KSOTemplateDocerSaveRecord">
    <vt:lpwstr>eyJoZGlkIjoiOTVmNGU4ZDNkNDliNjRiMmZjNzE5ZjdkMzM2YWMyYzkiLCJ1c2VySWQiOiI0OTI5NDcxMzYifQ==</vt:lpwstr>
  </property>
</Properties>
</file>