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537C632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7066280"/>
            <wp:effectExtent l="0" t="0" r="5715" b="1270"/>
            <wp:docPr id="1" name="图片 1" descr="d31cb87d-d9f0-451a-a3a3-88dd309fd0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31cb87d-d9f0-451a-a3a3-88dd309fd0b3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70662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847FC0"/>
    <w:rsid w:val="69847F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2026-05-12T06:46:00Z</dcterms:created>
  <dc:creator>业主</dc:creator>
  <cp:lastModifiedBy>业主</cp:lastModifiedBy>
  <dcterms:modified xsi:type="dcterms:W3CDTF">2026-05-12T06:46:32Z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E49538BB004E4AC89CE7BC1CAACC6F1B_11</vt:lpwstr>
  </property>
  <property fmtid="{D5CDD505-2E9C-101B-9397-08002B2CF9AE}" pid="4" name="KSOTemplateDocerSaveRecord">
    <vt:lpwstr>eyJoZGlkIjoiN2ZjZGYxNWFjMjI3MDlkNDgxZGE5OTY3NzNkODMxYjgiLCJ1c2VySWQiOiI1MzMzMjkxNjgifQ==</vt:lpwstr>
  </property>
</Properties>
</file>